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0D7E1" w14:textId="4F3E2CCC" w:rsidR="005564FD" w:rsidRDefault="005564FD" w:rsidP="005564FD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УТВЕРЖДАЮ           </w:t>
      </w:r>
    </w:p>
    <w:p w14:paraId="69F10773" w14:textId="1F4965DB" w:rsidR="005564FD" w:rsidRDefault="005564FD" w:rsidP="005564FD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Директор СШ № 1 г. </w:t>
      </w:r>
      <w:proofErr w:type="spellStart"/>
      <w:r>
        <w:rPr>
          <w:rFonts w:ascii="Times New Roman" w:hAnsi="Times New Roman" w:cs="Times New Roman"/>
          <w:sz w:val="30"/>
          <w:szCs w:val="30"/>
        </w:rPr>
        <w:t>Новогрудка</w:t>
      </w:r>
      <w:proofErr w:type="spellEnd"/>
    </w:p>
    <w:p w14:paraId="5DD53608" w14:textId="208250E6" w:rsidR="005564FD" w:rsidRDefault="005564FD" w:rsidP="005564FD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Т.Р.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Агановская</w:t>
      </w:r>
      <w:proofErr w:type="spellEnd"/>
    </w:p>
    <w:p w14:paraId="426639FB" w14:textId="5F05D19B" w:rsidR="005564FD" w:rsidRDefault="0072030B" w:rsidP="005564FD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="00514489">
        <w:rPr>
          <w:rFonts w:ascii="Times New Roman" w:hAnsi="Times New Roman" w:cs="Times New Roman"/>
          <w:sz w:val="30"/>
          <w:szCs w:val="30"/>
        </w:rPr>
        <w:t>2</w:t>
      </w:r>
      <w:r w:rsidR="007B5362">
        <w:rPr>
          <w:rFonts w:ascii="Times New Roman" w:hAnsi="Times New Roman" w:cs="Times New Roman"/>
          <w:sz w:val="30"/>
          <w:szCs w:val="30"/>
        </w:rPr>
        <w:t>9</w:t>
      </w:r>
      <w:r w:rsidR="00514489">
        <w:rPr>
          <w:rFonts w:ascii="Times New Roman" w:hAnsi="Times New Roman" w:cs="Times New Roman"/>
          <w:sz w:val="30"/>
          <w:szCs w:val="30"/>
        </w:rPr>
        <w:t>.1</w:t>
      </w:r>
      <w:r w:rsidR="007B5362">
        <w:rPr>
          <w:rFonts w:ascii="Times New Roman" w:hAnsi="Times New Roman" w:cs="Times New Roman"/>
          <w:sz w:val="30"/>
          <w:szCs w:val="30"/>
        </w:rPr>
        <w:t>2</w:t>
      </w:r>
      <w:r w:rsidR="00514489">
        <w:rPr>
          <w:rFonts w:ascii="Times New Roman" w:hAnsi="Times New Roman" w:cs="Times New Roman"/>
          <w:sz w:val="30"/>
          <w:szCs w:val="30"/>
        </w:rPr>
        <w:t>.2023</w:t>
      </w:r>
    </w:p>
    <w:p w14:paraId="530479F5" w14:textId="77777777" w:rsidR="005564FD" w:rsidRDefault="005564FD" w:rsidP="005564FD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6D7FDC8" w14:textId="1D15D74B" w:rsidR="003F40D9" w:rsidRDefault="00CC5E6C" w:rsidP="00CC5E6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Расписание</w:t>
      </w:r>
    </w:p>
    <w:p w14:paraId="2D88E60F" w14:textId="58D3AB2E" w:rsidR="00CC5E6C" w:rsidRDefault="00CC5E6C" w:rsidP="00CC5E6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факультативных занятий </w:t>
      </w:r>
    </w:p>
    <w:p w14:paraId="6C266E21" w14:textId="3E5273F8" w:rsidR="00CC5E6C" w:rsidRDefault="00CC5E6C" w:rsidP="00CC5E6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7B5362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I</w:t>
      </w:r>
      <w:r w:rsidR="007B5362">
        <w:rPr>
          <w:rFonts w:ascii="Times New Roman" w:hAnsi="Times New Roman" w:cs="Times New Roman"/>
          <w:sz w:val="30"/>
          <w:szCs w:val="30"/>
        </w:rPr>
        <w:t xml:space="preserve">I </w:t>
      </w:r>
      <w:r>
        <w:rPr>
          <w:rFonts w:ascii="Times New Roman" w:hAnsi="Times New Roman" w:cs="Times New Roman"/>
          <w:sz w:val="30"/>
          <w:szCs w:val="30"/>
        </w:rPr>
        <w:t>полугодии 202</w:t>
      </w:r>
      <w:r w:rsidR="0072030B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/202</w:t>
      </w:r>
      <w:r w:rsidR="0072030B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учебного года</w:t>
      </w:r>
    </w:p>
    <w:p w14:paraId="5E055989" w14:textId="0FB754AD" w:rsidR="00CC5E6C" w:rsidRDefault="00CC5E6C" w:rsidP="00CC5E6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272"/>
        <w:gridCol w:w="2835"/>
        <w:gridCol w:w="1560"/>
        <w:gridCol w:w="992"/>
        <w:gridCol w:w="1700"/>
      </w:tblGrid>
      <w:tr w:rsidR="00F041A1" w:rsidRPr="004E682F" w14:paraId="1C0CD454" w14:textId="77777777" w:rsidTr="005977B8">
        <w:trPr>
          <w:trHeight w:val="482"/>
          <w:jc w:val="center"/>
        </w:trPr>
        <w:tc>
          <w:tcPr>
            <w:tcW w:w="1417" w:type="dxa"/>
          </w:tcPr>
          <w:p w14:paraId="44E7E994" w14:textId="77777777" w:rsidR="00F041A1" w:rsidRPr="00F041A1" w:rsidRDefault="00F041A1" w:rsidP="00CF6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41A1">
              <w:rPr>
                <w:rFonts w:ascii="Times New Roman" w:eastAsia="Calibri" w:hAnsi="Times New Roman" w:cs="Times New Roman"/>
                <w:sz w:val="26"/>
                <w:szCs w:val="26"/>
              </w:rPr>
              <w:t>День недели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14:paraId="0FF8B18E" w14:textId="77777777" w:rsidR="00F041A1" w:rsidRPr="00F041A1" w:rsidRDefault="00F041A1" w:rsidP="00CF6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41A1">
              <w:rPr>
                <w:rFonts w:ascii="Times New Roman" w:eastAsia="Calibri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2C03F72" w14:textId="651FB9EB" w:rsidR="00F041A1" w:rsidRPr="00F041A1" w:rsidRDefault="009F4220" w:rsidP="00CF6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Факультативные</w:t>
            </w:r>
            <w:r w:rsidR="00F041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занятия</w:t>
            </w:r>
          </w:p>
        </w:tc>
        <w:tc>
          <w:tcPr>
            <w:tcW w:w="1560" w:type="dxa"/>
          </w:tcPr>
          <w:p w14:paraId="344ECE5C" w14:textId="77777777" w:rsidR="00F041A1" w:rsidRPr="00F041A1" w:rsidRDefault="00F041A1" w:rsidP="00CF6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41A1">
              <w:rPr>
                <w:rFonts w:ascii="Times New Roman" w:eastAsia="Calibri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992" w:type="dxa"/>
          </w:tcPr>
          <w:p w14:paraId="4E4F6002" w14:textId="77777777" w:rsidR="00F041A1" w:rsidRPr="00F041A1" w:rsidRDefault="00F041A1" w:rsidP="00CF6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41A1">
              <w:rPr>
                <w:rFonts w:ascii="Times New Roman" w:eastAsia="Calibri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700" w:type="dxa"/>
          </w:tcPr>
          <w:p w14:paraId="56231C98" w14:textId="77777777" w:rsidR="00F041A1" w:rsidRPr="00F041A1" w:rsidRDefault="00F041A1" w:rsidP="00CF6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41A1">
              <w:rPr>
                <w:rFonts w:ascii="Times New Roman" w:eastAsia="Calibri" w:hAnsi="Times New Roman" w:cs="Times New Roman"/>
                <w:sz w:val="26"/>
                <w:szCs w:val="26"/>
              </w:rPr>
              <w:t>ФИО учителя</w:t>
            </w:r>
          </w:p>
        </w:tc>
      </w:tr>
      <w:tr w:rsidR="00680883" w:rsidRPr="00F041A1" w14:paraId="35867553" w14:textId="77777777" w:rsidTr="005977B8">
        <w:trPr>
          <w:trHeight w:val="640"/>
          <w:jc w:val="center"/>
        </w:trPr>
        <w:tc>
          <w:tcPr>
            <w:tcW w:w="1417" w:type="dxa"/>
            <w:vMerge w:val="restart"/>
          </w:tcPr>
          <w:p w14:paraId="333A5D94" w14:textId="77777777" w:rsidR="00680883" w:rsidRPr="00F041A1" w:rsidRDefault="00680883" w:rsidP="00CF6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041A1">
              <w:rPr>
                <w:rFonts w:ascii="Times New Roman" w:eastAsia="Calibri" w:hAnsi="Times New Roman" w:cs="Times New Roman"/>
                <w:sz w:val="26"/>
                <w:szCs w:val="26"/>
              </w:rPr>
              <w:t>Поне-дельник</w:t>
            </w:r>
            <w:proofErr w:type="spellEnd"/>
            <w:proofErr w:type="gramEnd"/>
          </w:p>
        </w:tc>
        <w:tc>
          <w:tcPr>
            <w:tcW w:w="1272" w:type="dxa"/>
            <w:tcBorders>
              <w:right w:val="single" w:sz="4" w:space="0" w:color="auto"/>
            </w:tcBorders>
          </w:tcPr>
          <w:p w14:paraId="6124C00B" w14:textId="546A4C25" w:rsidR="00680883" w:rsidRPr="004E682F" w:rsidRDefault="00680883" w:rsidP="00CF6A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12.05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9E8588F" w14:textId="1192A5C7" w:rsidR="00680883" w:rsidRPr="00F041A1" w:rsidRDefault="007B5362" w:rsidP="00CF6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Язык родной, дружи со мной!</w:t>
            </w:r>
          </w:p>
        </w:tc>
        <w:tc>
          <w:tcPr>
            <w:tcW w:w="1560" w:type="dxa"/>
          </w:tcPr>
          <w:p w14:paraId="59BE29D1" w14:textId="3016DCD8" w:rsidR="00680883" w:rsidRPr="004E682F" w:rsidRDefault="00680883" w:rsidP="00CF6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992" w:type="dxa"/>
          </w:tcPr>
          <w:p w14:paraId="6F570DB1" w14:textId="60C0F775" w:rsidR="00680883" w:rsidRPr="00F041A1" w:rsidRDefault="00F60E0C" w:rsidP="00CF6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680883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680883">
              <w:rPr>
                <w:rFonts w:ascii="Times New Roman" w:eastAsia="Calibri" w:hAnsi="Times New Roman" w:cs="Times New Roman"/>
                <w:sz w:val="26"/>
                <w:szCs w:val="26"/>
              </w:rPr>
              <w:t>«А»</w:t>
            </w:r>
          </w:p>
        </w:tc>
        <w:tc>
          <w:tcPr>
            <w:tcW w:w="1700" w:type="dxa"/>
          </w:tcPr>
          <w:p w14:paraId="79B5262D" w14:textId="42FF8AB1" w:rsidR="00680883" w:rsidRPr="004E682F" w:rsidRDefault="00680883" w:rsidP="00CF6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Подмазова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B5362" w:rsidRPr="00F041A1" w14:paraId="6ACCC718" w14:textId="77777777" w:rsidTr="005977B8">
        <w:trPr>
          <w:trHeight w:val="640"/>
          <w:jc w:val="center"/>
        </w:trPr>
        <w:tc>
          <w:tcPr>
            <w:tcW w:w="1417" w:type="dxa"/>
            <w:vMerge/>
          </w:tcPr>
          <w:p w14:paraId="5B7D11AC" w14:textId="77777777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14:paraId="681BDABC" w14:textId="0C0BED6C" w:rsidR="007B5362" w:rsidRDefault="007B5362" w:rsidP="007B53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12.05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FA343AE" w14:textId="036DA9C9" w:rsidR="007B5362" w:rsidRPr="004E682F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Язык родной, дружи со мной!</w:t>
            </w:r>
          </w:p>
        </w:tc>
        <w:tc>
          <w:tcPr>
            <w:tcW w:w="1560" w:type="dxa"/>
          </w:tcPr>
          <w:p w14:paraId="05681479" w14:textId="426E942A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992" w:type="dxa"/>
          </w:tcPr>
          <w:p w14:paraId="04E62A85" w14:textId="2736E1D5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 «Б» </w:t>
            </w:r>
          </w:p>
        </w:tc>
        <w:tc>
          <w:tcPr>
            <w:tcW w:w="1700" w:type="dxa"/>
          </w:tcPr>
          <w:p w14:paraId="0CF9EB83" w14:textId="7F82624C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Семуха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Л.Н.</w:t>
            </w:r>
          </w:p>
        </w:tc>
      </w:tr>
      <w:tr w:rsidR="007B5362" w:rsidRPr="00F041A1" w14:paraId="4F2B4746" w14:textId="77777777" w:rsidTr="005977B8">
        <w:trPr>
          <w:trHeight w:val="482"/>
          <w:jc w:val="center"/>
        </w:trPr>
        <w:tc>
          <w:tcPr>
            <w:tcW w:w="1417" w:type="dxa"/>
            <w:vMerge/>
          </w:tcPr>
          <w:p w14:paraId="024FB711" w14:textId="77777777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14:paraId="472EA659" w14:textId="099455DB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12.15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3B06D63" w14:textId="524BD14B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F4220">
              <w:rPr>
                <w:rFonts w:ascii="Times New Roman" w:eastAsia="Calibri" w:hAnsi="Times New Roman" w:cs="Times New Roman"/>
                <w:sz w:val="26"/>
                <w:szCs w:val="26"/>
              </w:rPr>
              <w:t>Вытокі</w:t>
            </w:r>
            <w:proofErr w:type="spellEnd"/>
            <w:r w:rsidRPr="009F42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220">
              <w:rPr>
                <w:rFonts w:ascii="Times New Roman" w:eastAsia="Calibri" w:hAnsi="Times New Roman" w:cs="Times New Roman"/>
                <w:sz w:val="26"/>
                <w:szCs w:val="26"/>
              </w:rPr>
              <w:t>роднай</w:t>
            </w:r>
            <w:proofErr w:type="spellEnd"/>
            <w:r w:rsidRPr="009F42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220">
              <w:rPr>
                <w:rFonts w:ascii="Times New Roman" w:eastAsia="Calibri" w:hAnsi="Times New Roman" w:cs="Times New Roman"/>
                <w:sz w:val="26"/>
                <w:szCs w:val="26"/>
              </w:rPr>
              <w:t>мовы</w:t>
            </w:r>
            <w:proofErr w:type="spellEnd"/>
          </w:p>
        </w:tc>
        <w:tc>
          <w:tcPr>
            <w:tcW w:w="1560" w:type="dxa"/>
          </w:tcPr>
          <w:p w14:paraId="6D37EA35" w14:textId="2F08FEE4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992" w:type="dxa"/>
          </w:tcPr>
          <w:p w14:paraId="1520E17B" w14:textId="072747F9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«А»</w:t>
            </w:r>
          </w:p>
        </w:tc>
        <w:tc>
          <w:tcPr>
            <w:tcW w:w="1700" w:type="dxa"/>
          </w:tcPr>
          <w:p w14:paraId="2976D738" w14:textId="0900D874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Журко Е.И.</w:t>
            </w:r>
          </w:p>
        </w:tc>
      </w:tr>
      <w:tr w:rsidR="007B5362" w:rsidRPr="00F041A1" w14:paraId="2BF6D7FD" w14:textId="77777777" w:rsidTr="005977B8">
        <w:trPr>
          <w:trHeight w:val="482"/>
          <w:jc w:val="center"/>
        </w:trPr>
        <w:tc>
          <w:tcPr>
            <w:tcW w:w="1417" w:type="dxa"/>
            <w:vMerge/>
          </w:tcPr>
          <w:p w14:paraId="4A5A30A8" w14:textId="77777777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14:paraId="010969E9" w14:textId="586E2750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13.10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130D10E" w14:textId="224CD431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Основы духовно-нравственной культуры и патриотизма</w:t>
            </w:r>
          </w:p>
        </w:tc>
        <w:tc>
          <w:tcPr>
            <w:tcW w:w="1560" w:type="dxa"/>
          </w:tcPr>
          <w:p w14:paraId="28D0F5E2" w14:textId="45AD07DF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304</w:t>
            </w:r>
          </w:p>
        </w:tc>
        <w:tc>
          <w:tcPr>
            <w:tcW w:w="992" w:type="dxa"/>
          </w:tcPr>
          <w:p w14:paraId="73759E57" w14:textId="6BCB33D8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 «Б»</w:t>
            </w:r>
          </w:p>
        </w:tc>
        <w:tc>
          <w:tcPr>
            <w:tcW w:w="1700" w:type="dxa"/>
          </w:tcPr>
          <w:p w14:paraId="02485523" w14:textId="698CA7B7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Аникевич Т.К.</w:t>
            </w:r>
          </w:p>
        </w:tc>
      </w:tr>
      <w:tr w:rsidR="007B5362" w:rsidRPr="00F041A1" w14:paraId="286916C8" w14:textId="77777777" w:rsidTr="005977B8">
        <w:trPr>
          <w:trHeight w:val="482"/>
          <w:jc w:val="center"/>
        </w:trPr>
        <w:tc>
          <w:tcPr>
            <w:tcW w:w="1417" w:type="dxa"/>
            <w:vMerge/>
          </w:tcPr>
          <w:p w14:paraId="37C8C833" w14:textId="77777777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2CB51B5A" w14:textId="759E364C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3AE728D5" w14:textId="4CD86579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85398">
              <w:rPr>
                <w:rFonts w:ascii="Times New Roman" w:eastAsia="Calibri" w:hAnsi="Times New Roman" w:cs="Times New Roman"/>
                <w:sz w:val="26"/>
                <w:szCs w:val="26"/>
              </w:rPr>
              <w:t>Гэты</w:t>
            </w:r>
            <w:proofErr w:type="spellEnd"/>
            <w:r w:rsidRPr="000853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5398">
              <w:rPr>
                <w:rFonts w:ascii="Times New Roman" w:eastAsia="Calibri" w:hAnsi="Times New Roman" w:cs="Times New Roman"/>
                <w:sz w:val="26"/>
                <w:szCs w:val="26"/>
              </w:rPr>
              <w:t>няпросты</w:t>
            </w:r>
            <w:proofErr w:type="spellEnd"/>
            <w:r w:rsidRPr="000853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85398">
              <w:rPr>
                <w:rFonts w:ascii="Times New Roman" w:eastAsia="Calibri" w:hAnsi="Times New Roman" w:cs="Times New Roman"/>
                <w:sz w:val="26"/>
                <w:szCs w:val="26"/>
              </w:rPr>
              <w:t>просты</w:t>
            </w:r>
            <w:proofErr w:type="gramEnd"/>
            <w:r w:rsidRPr="000853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сказ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11644C0" w14:textId="040CA9EE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E585DA1" w14:textId="36375E3E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 «Б»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7F0CC832" w14:textId="2DDA2D18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Агановская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Т.Р.</w:t>
            </w:r>
          </w:p>
        </w:tc>
      </w:tr>
      <w:tr w:rsidR="007B5362" w:rsidRPr="00F041A1" w14:paraId="02F19F6B" w14:textId="77777777" w:rsidTr="005977B8">
        <w:trPr>
          <w:trHeight w:val="482"/>
          <w:jc w:val="center"/>
        </w:trPr>
        <w:tc>
          <w:tcPr>
            <w:tcW w:w="1417" w:type="dxa"/>
            <w:vMerge/>
          </w:tcPr>
          <w:p w14:paraId="4802D2FE" w14:textId="77777777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2F65407A" w14:textId="5195E597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5A6758DE" w14:textId="04A3FDE4" w:rsidR="007B5362" w:rsidRPr="00085398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85398">
              <w:rPr>
                <w:rFonts w:ascii="Times New Roman" w:eastAsia="Calibri" w:hAnsi="Times New Roman" w:cs="Times New Roman"/>
                <w:sz w:val="26"/>
                <w:szCs w:val="26"/>
              </w:rPr>
              <w:t>Складаны</w:t>
            </w:r>
            <w:proofErr w:type="spellEnd"/>
            <w:r w:rsidRPr="000853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сказ без </w:t>
            </w:r>
            <w:proofErr w:type="spellStart"/>
            <w:r w:rsidRPr="00085398">
              <w:rPr>
                <w:rFonts w:ascii="Times New Roman" w:eastAsia="Calibri" w:hAnsi="Times New Roman" w:cs="Times New Roman"/>
                <w:sz w:val="26"/>
                <w:szCs w:val="26"/>
              </w:rPr>
              <w:t>складанасці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9C9209A" w14:textId="6B834B4E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F499A0" w14:textId="55DB3D1D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 «Б»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19B65543" w14:textId="56C457B4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Гурина О.В.</w:t>
            </w:r>
          </w:p>
        </w:tc>
      </w:tr>
      <w:tr w:rsidR="007B5362" w:rsidRPr="00F041A1" w14:paraId="4A2658BF" w14:textId="77777777" w:rsidTr="005977B8">
        <w:trPr>
          <w:trHeight w:val="482"/>
          <w:jc w:val="center"/>
        </w:trPr>
        <w:tc>
          <w:tcPr>
            <w:tcW w:w="1417" w:type="dxa"/>
            <w:vMerge/>
          </w:tcPr>
          <w:p w14:paraId="1E971F08" w14:textId="77777777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268E47CE" w14:textId="69D97286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17.05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3B6571C5" w14:textId="41A91744" w:rsidR="007B5362" w:rsidRPr="00085398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F4220">
              <w:rPr>
                <w:rFonts w:ascii="Times New Roman" w:eastAsia="Calibri" w:hAnsi="Times New Roman" w:cs="Times New Roman"/>
                <w:sz w:val="26"/>
                <w:szCs w:val="26"/>
              </w:rPr>
              <w:t>Вытокі</w:t>
            </w:r>
            <w:proofErr w:type="spellEnd"/>
            <w:r w:rsidRPr="009F42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220">
              <w:rPr>
                <w:rFonts w:ascii="Times New Roman" w:eastAsia="Calibri" w:hAnsi="Times New Roman" w:cs="Times New Roman"/>
                <w:sz w:val="26"/>
                <w:szCs w:val="26"/>
              </w:rPr>
              <w:t>роднай</w:t>
            </w:r>
            <w:proofErr w:type="spellEnd"/>
            <w:r w:rsidRPr="009F42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220">
              <w:rPr>
                <w:rFonts w:ascii="Times New Roman" w:eastAsia="Calibri" w:hAnsi="Times New Roman" w:cs="Times New Roman"/>
                <w:sz w:val="26"/>
                <w:szCs w:val="26"/>
              </w:rPr>
              <w:t>мовы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DCA546E" w14:textId="5C1DB3F0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15CCD7" w14:textId="392A1363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 «А»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5D601584" w14:textId="41A8BFC2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Гнедько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Г.С.</w:t>
            </w:r>
          </w:p>
        </w:tc>
      </w:tr>
      <w:tr w:rsidR="007B5362" w:rsidRPr="00F041A1" w14:paraId="3F3587BD" w14:textId="77777777" w:rsidTr="005977B8">
        <w:trPr>
          <w:trHeight w:val="482"/>
          <w:jc w:val="center"/>
        </w:trPr>
        <w:tc>
          <w:tcPr>
            <w:tcW w:w="1417" w:type="dxa"/>
            <w:vMerge/>
          </w:tcPr>
          <w:p w14:paraId="6F8609F5" w14:textId="77777777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0438DCBE" w14:textId="7823ED9E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14790552" w14:textId="49806BAE" w:rsidR="007B5362" w:rsidRPr="00085398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5398">
              <w:rPr>
                <w:rFonts w:ascii="Times New Roman" w:eastAsia="Calibri" w:hAnsi="Times New Roman" w:cs="Times New Roman"/>
                <w:sz w:val="26"/>
                <w:szCs w:val="26"/>
              </w:rPr>
              <w:t>Путешествия по географической карте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1CDD949" w14:textId="4F9922C1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115655D" w14:textId="51A3B82E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 «А»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3CDE8232" w14:textId="32253307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Бирюк С.В.</w:t>
            </w:r>
          </w:p>
        </w:tc>
      </w:tr>
      <w:tr w:rsidR="007B5362" w:rsidRPr="00F041A1" w14:paraId="0C5324FC" w14:textId="77777777" w:rsidTr="005977B8">
        <w:trPr>
          <w:trHeight w:val="482"/>
          <w:jc w:val="center"/>
        </w:trPr>
        <w:tc>
          <w:tcPr>
            <w:tcW w:w="1417" w:type="dxa"/>
            <w:vMerge/>
          </w:tcPr>
          <w:p w14:paraId="68655795" w14:textId="77777777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12DDD7E2" w14:textId="21CEBAAC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63AFAA07" w14:textId="15820428" w:rsidR="007B5362" w:rsidRPr="00085398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Творческая мастерская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51ABFD5" w14:textId="04CBA1E5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3E40CB" w14:textId="163AC376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 «А»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45489399" w14:textId="2A9D9C05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Сусло А.П.</w:t>
            </w:r>
          </w:p>
        </w:tc>
      </w:tr>
      <w:tr w:rsidR="007B5362" w:rsidRPr="00F041A1" w14:paraId="24D2C815" w14:textId="77777777" w:rsidTr="005977B8">
        <w:trPr>
          <w:trHeight w:val="482"/>
          <w:jc w:val="center"/>
        </w:trPr>
        <w:tc>
          <w:tcPr>
            <w:tcW w:w="1417" w:type="dxa"/>
            <w:vMerge/>
          </w:tcPr>
          <w:p w14:paraId="40E16459" w14:textId="77777777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21D3799C" w14:textId="032DC574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48ED0FE4" w14:textId="68F37ACE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Решение текстовых задач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9877CD6" w14:textId="77E8E1CF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DCD03DE" w14:textId="3DBC0E10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 «Б» 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6D1A4B97" w14:textId="5A048A0C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Кисляк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Е.М.</w:t>
            </w:r>
          </w:p>
        </w:tc>
      </w:tr>
      <w:tr w:rsidR="007B5362" w:rsidRPr="00F041A1" w14:paraId="08F3297E" w14:textId="77777777" w:rsidTr="005977B8">
        <w:trPr>
          <w:trHeight w:val="482"/>
          <w:jc w:val="center"/>
        </w:trPr>
        <w:tc>
          <w:tcPr>
            <w:tcW w:w="1417" w:type="dxa"/>
            <w:vMerge/>
          </w:tcPr>
          <w:p w14:paraId="66FA3A42" w14:textId="77777777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2899DA3B" w14:textId="6E8D4A9B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3155E49F" w14:textId="0BEE05EA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Час здоровья и спорта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BBC54D9" w14:textId="309D795A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корпус 2,</w:t>
            </w:r>
          </w:p>
          <w:p w14:paraId="473083C6" w14:textId="7DCE6E96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B3C1EDE" w14:textId="2EB5FCA9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 «Б»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3C78FF9E" w14:textId="1A60EDBA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Ашейчик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Е.Ю.</w:t>
            </w:r>
          </w:p>
        </w:tc>
      </w:tr>
      <w:tr w:rsidR="007B5362" w:rsidRPr="00F041A1" w14:paraId="41CDC079" w14:textId="77777777" w:rsidTr="005977B8">
        <w:trPr>
          <w:trHeight w:val="465"/>
          <w:jc w:val="center"/>
        </w:trPr>
        <w:tc>
          <w:tcPr>
            <w:tcW w:w="1417" w:type="dxa"/>
            <w:vMerge w:val="restart"/>
          </w:tcPr>
          <w:p w14:paraId="0906693F" w14:textId="16ED0501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272" w:type="dxa"/>
          </w:tcPr>
          <w:p w14:paraId="56004876" w14:textId="75FD521F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10.55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3E8C802" w14:textId="62EB6075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Час здоровья и спорта</w:t>
            </w:r>
          </w:p>
        </w:tc>
        <w:tc>
          <w:tcPr>
            <w:tcW w:w="1560" w:type="dxa"/>
          </w:tcPr>
          <w:p w14:paraId="69928FFB" w14:textId="65E9991F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детский сад № 4</w:t>
            </w:r>
          </w:p>
        </w:tc>
        <w:tc>
          <w:tcPr>
            <w:tcW w:w="992" w:type="dxa"/>
          </w:tcPr>
          <w:p w14:paraId="36AA8632" w14:textId="2C89C543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700" w:type="dxa"/>
          </w:tcPr>
          <w:p w14:paraId="46EB093A" w14:textId="0969CECF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Малявко Т.Г.</w:t>
            </w:r>
          </w:p>
        </w:tc>
      </w:tr>
      <w:tr w:rsidR="007B5362" w:rsidRPr="00F041A1" w14:paraId="1E4818FF" w14:textId="77777777" w:rsidTr="005977B8">
        <w:trPr>
          <w:trHeight w:val="465"/>
          <w:jc w:val="center"/>
        </w:trPr>
        <w:tc>
          <w:tcPr>
            <w:tcW w:w="1417" w:type="dxa"/>
            <w:vMerge/>
          </w:tcPr>
          <w:p w14:paraId="2EBC17F4" w14:textId="77777777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14:paraId="00EFAAA9" w14:textId="0EC2F790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11.15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572BFA8" w14:textId="05BF599E" w:rsidR="007B5362" w:rsidRPr="005977B8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Математическая радуга</w:t>
            </w:r>
          </w:p>
        </w:tc>
        <w:tc>
          <w:tcPr>
            <w:tcW w:w="1560" w:type="dxa"/>
          </w:tcPr>
          <w:p w14:paraId="1E2F5498" w14:textId="73FA186B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992" w:type="dxa"/>
          </w:tcPr>
          <w:p w14:paraId="18CD11E9" w14:textId="7A5F6F95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«А»</w:t>
            </w:r>
          </w:p>
        </w:tc>
        <w:tc>
          <w:tcPr>
            <w:tcW w:w="1700" w:type="dxa"/>
          </w:tcPr>
          <w:p w14:paraId="0E34E529" w14:textId="0D5CDB41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Журко Е.И.</w:t>
            </w:r>
          </w:p>
        </w:tc>
      </w:tr>
      <w:tr w:rsidR="007B5362" w:rsidRPr="00F041A1" w14:paraId="4C0D6259" w14:textId="77777777" w:rsidTr="005977B8">
        <w:trPr>
          <w:trHeight w:val="465"/>
          <w:jc w:val="center"/>
        </w:trPr>
        <w:tc>
          <w:tcPr>
            <w:tcW w:w="1417" w:type="dxa"/>
            <w:vMerge w:val="restart"/>
          </w:tcPr>
          <w:p w14:paraId="4D6CD02E" w14:textId="520F502C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272" w:type="dxa"/>
          </w:tcPr>
          <w:p w14:paraId="627B4C4D" w14:textId="1BB3B6A5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12.05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F2B0CC7" w14:textId="29F2AAC7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Основы православной культуры</w:t>
            </w:r>
          </w:p>
        </w:tc>
        <w:tc>
          <w:tcPr>
            <w:tcW w:w="1560" w:type="dxa"/>
          </w:tcPr>
          <w:p w14:paraId="2195E9DD" w14:textId="44992A8F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992" w:type="dxa"/>
          </w:tcPr>
          <w:p w14:paraId="0F398646" w14:textId="65CA157F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 «Б» </w:t>
            </w:r>
          </w:p>
        </w:tc>
        <w:tc>
          <w:tcPr>
            <w:tcW w:w="1700" w:type="dxa"/>
          </w:tcPr>
          <w:p w14:paraId="2CE0EDBE" w14:textId="14A790B1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Кисляк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Е.М.</w:t>
            </w:r>
          </w:p>
        </w:tc>
      </w:tr>
      <w:tr w:rsidR="007B5362" w:rsidRPr="00F041A1" w14:paraId="5944ECFB" w14:textId="77777777" w:rsidTr="005977B8">
        <w:trPr>
          <w:trHeight w:val="465"/>
          <w:jc w:val="center"/>
        </w:trPr>
        <w:tc>
          <w:tcPr>
            <w:tcW w:w="1417" w:type="dxa"/>
            <w:vMerge/>
          </w:tcPr>
          <w:p w14:paraId="51A42BA2" w14:textId="77777777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14:paraId="222AD3A0" w14:textId="7C179750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12.15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0055892" w14:textId="5D8E6477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Основы православной культуры</w:t>
            </w:r>
          </w:p>
        </w:tc>
        <w:tc>
          <w:tcPr>
            <w:tcW w:w="1560" w:type="dxa"/>
          </w:tcPr>
          <w:p w14:paraId="4823C2C3" w14:textId="4CBF38B5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992" w:type="dxa"/>
          </w:tcPr>
          <w:p w14:paraId="1EF397FF" w14:textId="5EEF5710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«А»</w:t>
            </w:r>
          </w:p>
        </w:tc>
        <w:tc>
          <w:tcPr>
            <w:tcW w:w="1700" w:type="dxa"/>
          </w:tcPr>
          <w:p w14:paraId="021ACD5C" w14:textId="1EEBDC74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Журко Е.И.</w:t>
            </w:r>
          </w:p>
        </w:tc>
      </w:tr>
      <w:tr w:rsidR="007B5362" w:rsidRPr="00F041A1" w14:paraId="17148E4F" w14:textId="77777777" w:rsidTr="005977B8">
        <w:trPr>
          <w:trHeight w:val="465"/>
          <w:jc w:val="center"/>
        </w:trPr>
        <w:tc>
          <w:tcPr>
            <w:tcW w:w="1417" w:type="dxa"/>
            <w:vMerge/>
          </w:tcPr>
          <w:p w14:paraId="30721BD4" w14:textId="77777777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14:paraId="24A26B02" w14:textId="6EF990D1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12.15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5F00126" w14:textId="4EACA91A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34E">
              <w:rPr>
                <w:rFonts w:ascii="Times New Roman" w:eastAsia="Calibri" w:hAnsi="Times New Roman" w:cs="Times New Roman"/>
                <w:sz w:val="26"/>
                <w:szCs w:val="26"/>
              </w:rPr>
              <w:t>Вытокі</w:t>
            </w:r>
            <w:proofErr w:type="spellEnd"/>
            <w:r w:rsidRPr="0067334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334E">
              <w:rPr>
                <w:rFonts w:ascii="Times New Roman" w:eastAsia="Calibri" w:hAnsi="Times New Roman" w:cs="Times New Roman"/>
                <w:sz w:val="26"/>
                <w:szCs w:val="26"/>
              </w:rPr>
              <w:t>роднай</w:t>
            </w:r>
            <w:proofErr w:type="spellEnd"/>
            <w:r w:rsidRPr="0067334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334E">
              <w:rPr>
                <w:rFonts w:ascii="Times New Roman" w:eastAsia="Calibri" w:hAnsi="Times New Roman" w:cs="Times New Roman"/>
                <w:sz w:val="26"/>
                <w:szCs w:val="26"/>
              </w:rPr>
              <w:t>мовы</w:t>
            </w:r>
            <w:proofErr w:type="spellEnd"/>
          </w:p>
        </w:tc>
        <w:tc>
          <w:tcPr>
            <w:tcW w:w="1560" w:type="dxa"/>
          </w:tcPr>
          <w:p w14:paraId="6368C4FA" w14:textId="580AD6C4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992" w:type="dxa"/>
          </w:tcPr>
          <w:p w14:paraId="4559912C" w14:textId="20EAF9B9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 «Б»</w:t>
            </w:r>
          </w:p>
        </w:tc>
        <w:tc>
          <w:tcPr>
            <w:tcW w:w="1700" w:type="dxa"/>
          </w:tcPr>
          <w:p w14:paraId="18232379" w14:textId="550110FB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Свирид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П.В.</w:t>
            </w:r>
          </w:p>
        </w:tc>
      </w:tr>
      <w:tr w:rsidR="007B5362" w:rsidRPr="00F041A1" w14:paraId="6EA244B5" w14:textId="77777777" w:rsidTr="005977B8">
        <w:trPr>
          <w:trHeight w:val="465"/>
          <w:jc w:val="center"/>
        </w:trPr>
        <w:tc>
          <w:tcPr>
            <w:tcW w:w="1417" w:type="dxa"/>
            <w:vMerge/>
          </w:tcPr>
          <w:p w14:paraId="10119738" w14:textId="174BCD4A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14:paraId="0DE2FEA9" w14:textId="058BCC0C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13.10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8505F87" w14:textId="594002B5" w:rsidR="007B5362" w:rsidRPr="00602A07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5DB5">
              <w:rPr>
                <w:rFonts w:ascii="Times New Roman" w:hAnsi="Times New Roman" w:cs="Times New Roman"/>
                <w:sz w:val="26"/>
                <w:szCs w:val="26"/>
              </w:rPr>
              <w:t>Элементы логики</w:t>
            </w:r>
          </w:p>
        </w:tc>
        <w:tc>
          <w:tcPr>
            <w:tcW w:w="1560" w:type="dxa"/>
          </w:tcPr>
          <w:p w14:paraId="1E6D987C" w14:textId="3D5CFD3B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992" w:type="dxa"/>
          </w:tcPr>
          <w:p w14:paraId="6D7F89BD" w14:textId="432F73E9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 «А»</w:t>
            </w:r>
          </w:p>
        </w:tc>
        <w:tc>
          <w:tcPr>
            <w:tcW w:w="1700" w:type="dxa"/>
          </w:tcPr>
          <w:p w14:paraId="50D3F672" w14:textId="27E7E3A7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Клинцевич П.А.</w:t>
            </w:r>
          </w:p>
        </w:tc>
      </w:tr>
      <w:tr w:rsidR="007B5362" w:rsidRPr="00F041A1" w14:paraId="5B2B299B" w14:textId="77777777" w:rsidTr="005977B8">
        <w:trPr>
          <w:trHeight w:val="465"/>
          <w:jc w:val="center"/>
        </w:trPr>
        <w:tc>
          <w:tcPr>
            <w:tcW w:w="1417" w:type="dxa"/>
            <w:vMerge/>
          </w:tcPr>
          <w:p w14:paraId="1F649B8E" w14:textId="77777777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14:paraId="71B06003" w14:textId="06153B7D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13.10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6605398" w14:textId="7797D843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5DB5">
              <w:rPr>
                <w:rFonts w:ascii="Times New Roman" w:hAnsi="Times New Roman" w:cs="Times New Roman"/>
                <w:sz w:val="26"/>
                <w:szCs w:val="26"/>
              </w:rPr>
              <w:t>Практикум по чтению</w:t>
            </w:r>
          </w:p>
        </w:tc>
        <w:tc>
          <w:tcPr>
            <w:tcW w:w="1560" w:type="dxa"/>
          </w:tcPr>
          <w:p w14:paraId="0873B57B" w14:textId="175088D7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992" w:type="dxa"/>
          </w:tcPr>
          <w:p w14:paraId="5A05D931" w14:textId="079E5562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 «А»</w:t>
            </w:r>
          </w:p>
        </w:tc>
        <w:tc>
          <w:tcPr>
            <w:tcW w:w="1700" w:type="dxa"/>
          </w:tcPr>
          <w:p w14:paraId="2D6A1EC5" w14:textId="603E49B2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Сазон Д.В.</w:t>
            </w:r>
          </w:p>
        </w:tc>
      </w:tr>
      <w:tr w:rsidR="007B5362" w:rsidRPr="00F041A1" w14:paraId="34E646F0" w14:textId="77777777" w:rsidTr="005977B8">
        <w:trPr>
          <w:trHeight w:val="465"/>
          <w:jc w:val="center"/>
        </w:trPr>
        <w:tc>
          <w:tcPr>
            <w:tcW w:w="1417" w:type="dxa"/>
            <w:vMerge/>
          </w:tcPr>
          <w:p w14:paraId="0112986A" w14:textId="77777777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14:paraId="416DBCAD" w14:textId="51496012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13.10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9EC0C19" w14:textId="0541DC42" w:rsidR="007B5362" w:rsidRPr="00D15DB5" w:rsidRDefault="007B5362" w:rsidP="007B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Час здоровья и спорта</w:t>
            </w:r>
          </w:p>
        </w:tc>
        <w:tc>
          <w:tcPr>
            <w:tcW w:w="1560" w:type="dxa"/>
          </w:tcPr>
          <w:p w14:paraId="5F98D274" w14:textId="4AAB7A89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992" w:type="dxa"/>
          </w:tcPr>
          <w:p w14:paraId="04CE8EE6" w14:textId="2F88BA34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 «Б»</w:t>
            </w:r>
          </w:p>
        </w:tc>
        <w:tc>
          <w:tcPr>
            <w:tcW w:w="1700" w:type="dxa"/>
          </w:tcPr>
          <w:p w14:paraId="034CD078" w14:textId="16A59A8D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Ашейчик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Е.Ю.</w:t>
            </w:r>
          </w:p>
        </w:tc>
      </w:tr>
      <w:tr w:rsidR="007B5362" w:rsidRPr="00F041A1" w14:paraId="525B1CF5" w14:textId="77777777" w:rsidTr="005977B8">
        <w:trPr>
          <w:trHeight w:val="465"/>
          <w:jc w:val="center"/>
        </w:trPr>
        <w:tc>
          <w:tcPr>
            <w:tcW w:w="1417" w:type="dxa"/>
            <w:vMerge/>
          </w:tcPr>
          <w:p w14:paraId="0A791F54" w14:textId="77777777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14:paraId="63B37D1B" w14:textId="509E1B3D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7D3595C" w14:textId="5C87CA60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Слова ў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тэксце</w:t>
            </w:r>
            <w:proofErr w:type="spellEnd"/>
          </w:p>
        </w:tc>
        <w:tc>
          <w:tcPr>
            <w:tcW w:w="1560" w:type="dxa"/>
          </w:tcPr>
          <w:p w14:paraId="0218157D" w14:textId="606BAF32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992" w:type="dxa"/>
          </w:tcPr>
          <w:p w14:paraId="70FD01A6" w14:textId="1E2D07B4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 «Б»</w:t>
            </w:r>
          </w:p>
        </w:tc>
        <w:tc>
          <w:tcPr>
            <w:tcW w:w="1700" w:type="dxa"/>
          </w:tcPr>
          <w:p w14:paraId="353521B6" w14:textId="408D4581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Гурина О.В.</w:t>
            </w:r>
          </w:p>
        </w:tc>
      </w:tr>
      <w:tr w:rsidR="007B5362" w:rsidRPr="00F041A1" w14:paraId="3D7A1479" w14:textId="77777777" w:rsidTr="005977B8">
        <w:trPr>
          <w:trHeight w:val="465"/>
          <w:jc w:val="center"/>
        </w:trPr>
        <w:tc>
          <w:tcPr>
            <w:tcW w:w="1417" w:type="dxa"/>
            <w:vMerge/>
          </w:tcPr>
          <w:p w14:paraId="6C508EB6" w14:textId="77777777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14:paraId="697FC28B" w14:textId="59CF05F7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5573406" w14:textId="42D45175" w:rsidR="007B5362" w:rsidRPr="00827E63" w:rsidRDefault="007B5362" w:rsidP="007B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E63">
              <w:rPr>
                <w:rFonts w:ascii="Times New Roman" w:hAnsi="Times New Roman" w:cs="Times New Roman"/>
                <w:sz w:val="26"/>
                <w:szCs w:val="26"/>
              </w:rPr>
              <w:t xml:space="preserve">Храмы, </w:t>
            </w:r>
            <w:proofErr w:type="spellStart"/>
            <w:r w:rsidRPr="00827E63">
              <w:rPr>
                <w:rFonts w:ascii="Times New Roman" w:hAnsi="Times New Roman" w:cs="Times New Roman"/>
                <w:sz w:val="26"/>
                <w:szCs w:val="26"/>
              </w:rPr>
              <w:t>замкі</w:t>
            </w:r>
            <w:proofErr w:type="spellEnd"/>
            <w:r w:rsidRPr="00827E63">
              <w:rPr>
                <w:rFonts w:ascii="Times New Roman" w:hAnsi="Times New Roman" w:cs="Times New Roman"/>
                <w:sz w:val="26"/>
                <w:szCs w:val="26"/>
              </w:rPr>
              <w:t xml:space="preserve"> і палацы </w:t>
            </w:r>
            <w:proofErr w:type="spellStart"/>
            <w:r w:rsidRPr="00827E63">
              <w:rPr>
                <w:rFonts w:ascii="Times New Roman" w:hAnsi="Times New Roman" w:cs="Times New Roman"/>
                <w:sz w:val="26"/>
                <w:szCs w:val="26"/>
              </w:rPr>
              <w:t>Беларусі</w:t>
            </w:r>
            <w:proofErr w:type="spellEnd"/>
          </w:p>
        </w:tc>
        <w:tc>
          <w:tcPr>
            <w:tcW w:w="1560" w:type="dxa"/>
          </w:tcPr>
          <w:p w14:paraId="5D73A8BD" w14:textId="3D7DCC07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992" w:type="dxa"/>
          </w:tcPr>
          <w:p w14:paraId="391D3D57" w14:textId="38505ED8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 «А»</w:t>
            </w:r>
          </w:p>
        </w:tc>
        <w:tc>
          <w:tcPr>
            <w:tcW w:w="1700" w:type="dxa"/>
          </w:tcPr>
          <w:p w14:paraId="31C714EA" w14:textId="42C6E1F6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Аникевич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Т.К.</w:t>
            </w:r>
          </w:p>
        </w:tc>
      </w:tr>
      <w:tr w:rsidR="007B5362" w:rsidRPr="00F041A1" w14:paraId="6C7C4E2A" w14:textId="77777777" w:rsidTr="005977B8">
        <w:trPr>
          <w:trHeight w:val="465"/>
          <w:jc w:val="center"/>
        </w:trPr>
        <w:tc>
          <w:tcPr>
            <w:tcW w:w="1417" w:type="dxa"/>
            <w:vMerge/>
          </w:tcPr>
          <w:p w14:paraId="1162F705" w14:textId="77777777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14:paraId="1CAB2DFF" w14:textId="74CBDC64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E10456F" w14:textId="12D5BB1F" w:rsidR="007B5362" w:rsidRPr="00827E63" w:rsidRDefault="007B5362" w:rsidP="007B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E63">
              <w:rPr>
                <w:rFonts w:ascii="Times New Roman" w:hAnsi="Times New Roman" w:cs="Times New Roman"/>
                <w:sz w:val="26"/>
                <w:szCs w:val="26"/>
              </w:rPr>
              <w:t>Наблюдай и исследуй сам</w:t>
            </w:r>
          </w:p>
        </w:tc>
        <w:tc>
          <w:tcPr>
            <w:tcW w:w="1560" w:type="dxa"/>
          </w:tcPr>
          <w:p w14:paraId="01449D34" w14:textId="3C9A7068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992" w:type="dxa"/>
          </w:tcPr>
          <w:p w14:paraId="404F7A54" w14:textId="5894A812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 «А»</w:t>
            </w:r>
          </w:p>
        </w:tc>
        <w:tc>
          <w:tcPr>
            <w:tcW w:w="1700" w:type="dxa"/>
          </w:tcPr>
          <w:p w14:paraId="4414C953" w14:textId="07948E57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Гурина В.М.</w:t>
            </w:r>
          </w:p>
        </w:tc>
      </w:tr>
      <w:tr w:rsidR="007B5362" w:rsidRPr="00F041A1" w14:paraId="3766E797" w14:textId="77777777" w:rsidTr="005977B8">
        <w:trPr>
          <w:trHeight w:val="465"/>
          <w:jc w:val="center"/>
        </w:trPr>
        <w:tc>
          <w:tcPr>
            <w:tcW w:w="1417" w:type="dxa"/>
            <w:vMerge w:val="restart"/>
          </w:tcPr>
          <w:p w14:paraId="0A124968" w14:textId="626BCD1C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41A1">
              <w:rPr>
                <w:rFonts w:ascii="Times New Roman" w:eastAsia="Calibri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272" w:type="dxa"/>
          </w:tcPr>
          <w:p w14:paraId="7A96CE07" w14:textId="15AB8103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10.55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66AEC0A" w14:textId="7F3A6FF1" w:rsidR="007B5362" w:rsidRPr="00852E55" w:rsidRDefault="007B5362" w:rsidP="007B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православной культуры</w:t>
            </w:r>
          </w:p>
        </w:tc>
        <w:tc>
          <w:tcPr>
            <w:tcW w:w="1560" w:type="dxa"/>
          </w:tcPr>
          <w:p w14:paraId="4EEDFB19" w14:textId="27D68DE1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детский сад № 4</w:t>
            </w:r>
          </w:p>
        </w:tc>
        <w:tc>
          <w:tcPr>
            <w:tcW w:w="992" w:type="dxa"/>
          </w:tcPr>
          <w:p w14:paraId="1AC6C227" w14:textId="6D0DB4C5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700" w:type="dxa"/>
          </w:tcPr>
          <w:p w14:paraId="5613245D" w14:textId="41DCE712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Малявко Т.Г.</w:t>
            </w:r>
          </w:p>
        </w:tc>
      </w:tr>
      <w:tr w:rsidR="007B5362" w:rsidRPr="00F041A1" w14:paraId="11BE6AB8" w14:textId="77777777" w:rsidTr="005977B8">
        <w:trPr>
          <w:trHeight w:val="465"/>
          <w:jc w:val="center"/>
        </w:trPr>
        <w:tc>
          <w:tcPr>
            <w:tcW w:w="1417" w:type="dxa"/>
            <w:vMerge/>
          </w:tcPr>
          <w:p w14:paraId="7890D829" w14:textId="77777777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14:paraId="67C1881D" w14:textId="035F9F5B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11.50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68FBE0B" w14:textId="1CD7B136" w:rsidR="007B5362" w:rsidRDefault="007B5362" w:rsidP="007B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текстовых задач</w:t>
            </w:r>
          </w:p>
        </w:tc>
        <w:tc>
          <w:tcPr>
            <w:tcW w:w="1560" w:type="dxa"/>
          </w:tcPr>
          <w:p w14:paraId="537A68FD" w14:textId="3412087D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детский сад № 4</w:t>
            </w:r>
          </w:p>
        </w:tc>
        <w:tc>
          <w:tcPr>
            <w:tcW w:w="992" w:type="dxa"/>
          </w:tcPr>
          <w:p w14:paraId="1A1A8635" w14:textId="32DC65B9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700" w:type="dxa"/>
          </w:tcPr>
          <w:p w14:paraId="069B5FFF" w14:textId="4C373A88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Малявко Т.Г.</w:t>
            </w:r>
          </w:p>
        </w:tc>
      </w:tr>
      <w:tr w:rsidR="007B5362" w:rsidRPr="00F041A1" w14:paraId="4B724C23" w14:textId="77777777" w:rsidTr="005977B8">
        <w:trPr>
          <w:trHeight w:val="465"/>
          <w:jc w:val="center"/>
        </w:trPr>
        <w:tc>
          <w:tcPr>
            <w:tcW w:w="1417" w:type="dxa"/>
            <w:vMerge/>
          </w:tcPr>
          <w:p w14:paraId="5D5D4C36" w14:textId="1798F7EC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14:paraId="5F41A49C" w14:textId="1C112158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12.05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454CB36" w14:textId="2C4C3124" w:rsidR="007B5362" w:rsidRPr="00827E63" w:rsidRDefault="007B5362" w:rsidP="007B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Час здоровья и спорта</w:t>
            </w:r>
          </w:p>
        </w:tc>
        <w:tc>
          <w:tcPr>
            <w:tcW w:w="1560" w:type="dxa"/>
          </w:tcPr>
          <w:p w14:paraId="30DE4B46" w14:textId="77777777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корпус 2,</w:t>
            </w:r>
          </w:p>
          <w:p w14:paraId="7404CEF3" w14:textId="5AFA8FC0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992" w:type="dxa"/>
          </w:tcPr>
          <w:p w14:paraId="778435B0" w14:textId="1EAB670F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 «А»</w:t>
            </w:r>
          </w:p>
        </w:tc>
        <w:tc>
          <w:tcPr>
            <w:tcW w:w="1700" w:type="dxa"/>
          </w:tcPr>
          <w:p w14:paraId="260C930E" w14:textId="6F08B705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Ашейчик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Е.Ю.</w:t>
            </w:r>
          </w:p>
        </w:tc>
      </w:tr>
      <w:tr w:rsidR="007B5362" w:rsidRPr="00F041A1" w14:paraId="5D7729C0" w14:textId="77777777" w:rsidTr="005977B8">
        <w:trPr>
          <w:trHeight w:val="465"/>
          <w:jc w:val="center"/>
        </w:trPr>
        <w:tc>
          <w:tcPr>
            <w:tcW w:w="1417" w:type="dxa"/>
            <w:vMerge/>
          </w:tcPr>
          <w:p w14:paraId="14EBF08A" w14:textId="77777777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14:paraId="3A778C70" w14:textId="39C2DA8D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12.05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7538845" w14:textId="0DF6D797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Основы духовно-нравственной культуры и патриотизма</w:t>
            </w:r>
          </w:p>
        </w:tc>
        <w:tc>
          <w:tcPr>
            <w:tcW w:w="1560" w:type="dxa"/>
          </w:tcPr>
          <w:p w14:paraId="7A9F81E6" w14:textId="461DD401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992" w:type="dxa"/>
          </w:tcPr>
          <w:p w14:paraId="544755A8" w14:textId="33E1D8F3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 «Б»</w:t>
            </w:r>
          </w:p>
        </w:tc>
        <w:tc>
          <w:tcPr>
            <w:tcW w:w="1700" w:type="dxa"/>
          </w:tcPr>
          <w:p w14:paraId="4FADE6AC" w14:textId="45EB1755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Аникевич Т.К.</w:t>
            </w:r>
          </w:p>
        </w:tc>
      </w:tr>
      <w:tr w:rsidR="007B5362" w:rsidRPr="00F041A1" w14:paraId="60F79FCB" w14:textId="77777777" w:rsidTr="005977B8">
        <w:trPr>
          <w:trHeight w:val="465"/>
          <w:jc w:val="center"/>
        </w:trPr>
        <w:tc>
          <w:tcPr>
            <w:tcW w:w="1417" w:type="dxa"/>
            <w:vMerge/>
          </w:tcPr>
          <w:p w14:paraId="1DC069E6" w14:textId="77777777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14:paraId="79AB6BC0" w14:textId="2F5FA111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12.15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051A4BA" w14:textId="02B2CFD6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Час здоровья и спорта</w:t>
            </w:r>
          </w:p>
        </w:tc>
        <w:tc>
          <w:tcPr>
            <w:tcW w:w="1560" w:type="dxa"/>
          </w:tcPr>
          <w:p w14:paraId="172956B4" w14:textId="20DC033C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992" w:type="dxa"/>
          </w:tcPr>
          <w:p w14:paraId="27EFF6C8" w14:textId="3374DB02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2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«Б»</w:t>
            </w:r>
          </w:p>
        </w:tc>
        <w:tc>
          <w:tcPr>
            <w:tcW w:w="1700" w:type="dxa"/>
          </w:tcPr>
          <w:p w14:paraId="3BDB23C2" w14:textId="2502ADC6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proofErr w:type="spellStart"/>
            <w:r w:rsidRPr="0067334E">
              <w:rPr>
                <w:rFonts w:ascii="Times New Roman" w:hAnsi="Times New Roman" w:cs="Times New Roman"/>
                <w:sz w:val="26"/>
                <w:szCs w:val="26"/>
              </w:rPr>
              <w:t>Савко</w:t>
            </w:r>
            <w:proofErr w:type="spellEnd"/>
            <w:r w:rsidRPr="0067334E">
              <w:rPr>
                <w:rFonts w:ascii="Times New Roman" w:hAnsi="Times New Roman" w:cs="Times New Roman"/>
                <w:sz w:val="26"/>
                <w:szCs w:val="26"/>
              </w:rPr>
              <w:t xml:space="preserve"> А.Г.</w:t>
            </w:r>
          </w:p>
        </w:tc>
      </w:tr>
      <w:tr w:rsidR="007B5362" w:rsidRPr="00F041A1" w14:paraId="318781EA" w14:textId="77777777" w:rsidTr="005977B8">
        <w:trPr>
          <w:trHeight w:val="838"/>
          <w:jc w:val="center"/>
        </w:trPr>
        <w:tc>
          <w:tcPr>
            <w:tcW w:w="1417" w:type="dxa"/>
            <w:vMerge/>
          </w:tcPr>
          <w:p w14:paraId="5736D143" w14:textId="01D80988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14:paraId="6D06E69B" w14:textId="72159C09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13.10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CC9BE65" w14:textId="420FEDCB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Час здоровья и спорта</w:t>
            </w:r>
          </w:p>
        </w:tc>
        <w:tc>
          <w:tcPr>
            <w:tcW w:w="1560" w:type="dxa"/>
          </w:tcPr>
          <w:p w14:paraId="78226D91" w14:textId="77777777" w:rsidR="007B5362" w:rsidRPr="00FE6A9D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6A9D">
              <w:rPr>
                <w:rFonts w:ascii="Times New Roman" w:eastAsia="Calibri" w:hAnsi="Times New Roman" w:cs="Times New Roman"/>
                <w:sz w:val="26"/>
                <w:szCs w:val="26"/>
              </w:rPr>
              <w:t>корпус 2,</w:t>
            </w:r>
          </w:p>
          <w:p w14:paraId="0AE6DB7E" w14:textId="5BD2584C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FE6A9D">
              <w:rPr>
                <w:rFonts w:ascii="Times New Roman" w:eastAsia="Calibri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992" w:type="dxa"/>
          </w:tcPr>
          <w:p w14:paraId="557F32C9" w14:textId="2F9248EE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7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«А»</w:t>
            </w:r>
          </w:p>
        </w:tc>
        <w:tc>
          <w:tcPr>
            <w:tcW w:w="1700" w:type="dxa"/>
          </w:tcPr>
          <w:p w14:paraId="0BCC23D6" w14:textId="1A04ACD4" w:rsidR="007B5362" w:rsidRPr="0067334E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И.И.</w:t>
            </w:r>
          </w:p>
        </w:tc>
      </w:tr>
      <w:tr w:rsidR="007B5362" w:rsidRPr="00F041A1" w14:paraId="160FBBE6" w14:textId="77777777" w:rsidTr="005977B8">
        <w:trPr>
          <w:trHeight w:val="602"/>
          <w:jc w:val="center"/>
        </w:trPr>
        <w:tc>
          <w:tcPr>
            <w:tcW w:w="1417" w:type="dxa"/>
            <w:vMerge/>
          </w:tcPr>
          <w:p w14:paraId="368FB830" w14:textId="77777777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14:paraId="4299DC88" w14:textId="382C042D" w:rsidR="007B5362" w:rsidRPr="00F041A1" w:rsidRDefault="007B5362" w:rsidP="007B53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13.10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3AE381B" w14:textId="5AB01955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Час здоровья и спорта</w:t>
            </w:r>
          </w:p>
        </w:tc>
        <w:tc>
          <w:tcPr>
            <w:tcW w:w="1560" w:type="dxa"/>
          </w:tcPr>
          <w:p w14:paraId="6DAB3075" w14:textId="1FD7A7D8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992" w:type="dxa"/>
          </w:tcPr>
          <w:p w14:paraId="5B6EF1BD" w14:textId="48C502EF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2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«А»</w:t>
            </w:r>
          </w:p>
        </w:tc>
        <w:tc>
          <w:tcPr>
            <w:tcW w:w="1700" w:type="dxa"/>
          </w:tcPr>
          <w:p w14:paraId="4A3CB59A" w14:textId="59C9FC66" w:rsidR="007B5362" w:rsidRPr="0067334E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34E">
              <w:rPr>
                <w:rFonts w:ascii="Times New Roman" w:hAnsi="Times New Roman" w:cs="Times New Roman"/>
                <w:sz w:val="26"/>
                <w:szCs w:val="26"/>
              </w:rPr>
              <w:t>Савко</w:t>
            </w:r>
            <w:proofErr w:type="spellEnd"/>
            <w:r w:rsidRPr="0067334E">
              <w:rPr>
                <w:rFonts w:ascii="Times New Roman" w:hAnsi="Times New Roman" w:cs="Times New Roman"/>
                <w:sz w:val="26"/>
                <w:szCs w:val="26"/>
              </w:rPr>
              <w:t xml:space="preserve"> А.Г.</w:t>
            </w:r>
          </w:p>
        </w:tc>
      </w:tr>
      <w:tr w:rsidR="007B5362" w:rsidRPr="00F041A1" w14:paraId="5AB196D6" w14:textId="77777777" w:rsidTr="005977B8">
        <w:trPr>
          <w:trHeight w:val="602"/>
          <w:jc w:val="center"/>
        </w:trPr>
        <w:tc>
          <w:tcPr>
            <w:tcW w:w="1417" w:type="dxa"/>
            <w:vMerge/>
          </w:tcPr>
          <w:p w14:paraId="22E5476C" w14:textId="77777777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14:paraId="50F1B8A6" w14:textId="7A3467CD" w:rsidR="007B5362" w:rsidRDefault="007B5362" w:rsidP="007B53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17.05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4459DE8" w14:textId="477F155D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F4220">
              <w:rPr>
                <w:rFonts w:ascii="Times New Roman" w:eastAsia="Calibri" w:hAnsi="Times New Roman" w:cs="Times New Roman"/>
                <w:sz w:val="26"/>
                <w:szCs w:val="26"/>
              </w:rPr>
              <w:t>Вытокі</w:t>
            </w:r>
            <w:proofErr w:type="spellEnd"/>
            <w:r w:rsidRPr="009F42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220">
              <w:rPr>
                <w:rFonts w:ascii="Times New Roman" w:eastAsia="Calibri" w:hAnsi="Times New Roman" w:cs="Times New Roman"/>
                <w:sz w:val="26"/>
                <w:szCs w:val="26"/>
              </w:rPr>
              <w:t>роднай</w:t>
            </w:r>
            <w:proofErr w:type="spellEnd"/>
            <w:r w:rsidRPr="009F42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220">
              <w:rPr>
                <w:rFonts w:ascii="Times New Roman" w:eastAsia="Calibri" w:hAnsi="Times New Roman" w:cs="Times New Roman"/>
                <w:sz w:val="26"/>
                <w:szCs w:val="26"/>
              </w:rPr>
              <w:t>мовы</w:t>
            </w:r>
            <w:proofErr w:type="spellEnd"/>
          </w:p>
        </w:tc>
        <w:tc>
          <w:tcPr>
            <w:tcW w:w="1560" w:type="dxa"/>
          </w:tcPr>
          <w:p w14:paraId="5DC7B2CF" w14:textId="71636E38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992" w:type="dxa"/>
          </w:tcPr>
          <w:p w14:paraId="51238DC2" w14:textId="0B702807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 «Б»</w:t>
            </w:r>
          </w:p>
        </w:tc>
        <w:tc>
          <w:tcPr>
            <w:tcW w:w="1700" w:type="dxa"/>
          </w:tcPr>
          <w:p w14:paraId="5C022E28" w14:textId="14416556" w:rsidR="007B5362" w:rsidRPr="0067334E" w:rsidRDefault="007B5362" w:rsidP="007B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Кисляк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Е.М.</w:t>
            </w:r>
          </w:p>
        </w:tc>
      </w:tr>
      <w:tr w:rsidR="007B5362" w:rsidRPr="00F041A1" w14:paraId="39E59752" w14:textId="77777777" w:rsidTr="005977B8">
        <w:trPr>
          <w:trHeight w:val="602"/>
          <w:jc w:val="center"/>
        </w:trPr>
        <w:tc>
          <w:tcPr>
            <w:tcW w:w="1417" w:type="dxa"/>
            <w:vMerge/>
          </w:tcPr>
          <w:p w14:paraId="08799004" w14:textId="77777777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14:paraId="3A969031" w14:textId="349AE4A6" w:rsidR="007B5362" w:rsidRDefault="007B5362" w:rsidP="007B53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D267E1E" w14:textId="4B937718" w:rsidR="007B5362" w:rsidRPr="009F4220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Час здоровья и спорта</w:t>
            </w:r>
          </w:p>
        </w:tc>
        <w:tc>
          <w:tcPr>
            <w:tcW w:w="1560" w:type="dxa"/>
          </w:tcPr>
          <w:p w14:paraId="08C12855" w14:textId="734CB25A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992" w:type="dxa"/>
          </w:tcPr>
          <w:p w14:paraId="7534F9C6" w14:textId="2D10E3D6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 «А»</w:t>
            </w:r>
          </w:p>
        </w:tc>
        <w:tc>
          <w:tcPr>
            <w:tcW w:w="1700" w:type="dxa"/>
          </w:tcPr>
          <w:p w14:paraId="0C5F2A47" w14:textId="4BBDE592" w:rsidR="007B5362" w:rsidRPr="008327D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Подмазова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B5362" w:rsidRPr="00F041A1" w14:paraId="526436D3" w14:textId="77777777" w:rsidTr="005977B8">
        <w:trPr>
          <w:trHeight w:val="195"/>
          <w:jc w:val="center"/>
        </w:trPr>
        <w:tc>
          <w:tcPr>
            <w:tcW w:w="1417" w:type="dxa"/>
            <w:vMerge/>
          </w:tcPr>
          <w:p w14:paraId="74A8300E" w14:textId="77777777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7348908E" w14:textId="0BC4125E" w:rsidR="007B5362" w:rsidRPr="00F041A1" w:rsidRDefault="007B5362" w:rsidP="007B53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41DE8103" w14:textId="5A596E24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Час здоровья и спорта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1C4FD96" w14:textId="408C82CA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D412ECC" w14:textId="4583B576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 «Б»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68AD10A3" w14:textId="1F7F0091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Ашейчик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Е.Ю.</w:t>
            </w:r>
          </w:p>
        </w:tc>
      </w:tr>
      <w:tr w:rsidR="007B5362" w:rsidRPr="00F041A1" w14:paraId="36858CEF" w14:textId="77777777" w:rsidTr="007B5362">
        <w:trPr>
          <w:trHeight w:val="647"/>
          <w:jc w:val="center"/>
        </w:trPr>
        <w:tc>
          <w:tcPr>
            <w:tcW w:w="1417" w:type="dxa"/>
            <w:vMerge w:val="restart"/>
          </w:tcPr>
          <w:p w14:paraId="61EA2125" w14:textId="77777777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41A1">
              <w:rPr>
                <w:rFonts w:ascii="Times New Roman" w:eastAsia="Calibri" w:hAnsi="Times New Roman" w:cs="Times New Roman"/>
                <w:sz w:val="26"/>
                <w:szCs w:val="26"/>
              </w:rPr>
              <w:t>Пятница</w:t>
            </w:r>
          </w:p>
          <w:p w14:paraId="6E0666D9" w14:textId="77777777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14:paraId="06A48DF1" w14:textId="058AEB90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12.05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1E61ACF" w14:textId="71822559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6E19">
              <w:rPr>
                <w:rFonts w:ascii="Times New Roman" w:eastAsia="Calibri" w:hAnsi="Times New Roman" w:cs="Times New Roman"/>
                <w:sz w:val="26"/>
                <w:szCs w:val="26"/>
              </w:rPr>
              <w:t>Решение текстовых задач</w:t>
            </w:r>
          </w:p>
        </w:tc>
        <w:tc>
          <w:tcPr>
            <w:tcW w:w="1560" w:type="dxa"/>
          </w:tcPr>
          <w:p w14:paraId="34AF3F08" w14:textId="1D12BDE4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992" w:type="dxa"/>
          </w:tcPr>
          <w:p w14:paraId="4211D2E6" w14:textId="0BF4CE60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 «А»</w:t>
            </w:r>
          </w:p>
        </w:tc>
        <w:tc>
          <w:tcPr>
            <w:tcW w:w="1700" w:type="dxa"/>
          </w:tcPr>
          <w:p w14:paraId="40D495D9" w14:textId="57523B69" w:rsidR="007B5362" w:rsidRPr="001A1145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Подмазова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B5362" w:rsidRPr="00F041A1" w14:paraId="2411BE95" w14:textId="77777777" w:rsidTr="0081283A">
        <w:trPr>
          <w:trHeight w:val="240"/>
          <w:jc w:val="center"/>
        </w:trPr>
        <w:tc>
          <w:tcPr>
            <w:tcW w:w="1417" w:type="dxa"/>
            <w:vMerge/>
          </w:tcPr>
          <w:p w14:paraId="3A5C3FC2" w14:textId="77777777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14:paraId="0006C953" w14:textId="746B7575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12.10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F663272" w14:textId="03642E40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Решение текстовых задач</w:t>
            </w:r>
          </w:p>
        </w:tc>
        <w:tc>
          <w:tcPr>
            <w:tcW w:w="1560" w:type="dxa"/>
          </w:tcPr>
          <w:p w14:paraId="2EAA0939" w14:textId="052102A9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992" w:type="dxa"/>
          </w:tcPr>
          <w:p w14:paraId="4C308D99" w14:textId="5E6FCB22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 «Б»</w:t>
            </w:r>
          </w:p>
        </w:tc>
        <w:tc>
          <w:tcPr>
            <w:tcW w:w="1700" w:type="dxa"/>
          </w:tcPr>
          <w:p w14:paraId="7DB501C4" w14:textId="01D0CAF8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Свирид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П.В.</w:t>
            </w:r>
          </w:p>
        </w:tc>
      </w:tr>
      <w:tr w:rsidR="007B5362" w:rsidRPr="00F041A1" w14:paraId="6AC011E2" w14:textId="77777777" w:rsidTr="00D24A49">
        <w:trPr>
          <w:trHeight w:val="240"/>
          <w:jc w:val="center"/>
        </w:trPr>
        <w:tc>
          <w:tcPr>
            <w:tcW w:w="1417" w:type="dxa"/>
            <w:vMerge/>
          </w:tcPr>
          <w:p w14:paraId="3C7C8444" w14:textId="77777777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14:paraId="0FEAFD92" w14:textId="3B1EDF4D" w:rsidR="007B5362" w:rsidRPr="001A1145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13.10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50E8DD9" w14:textId="2A696FBB" w:rsidR="007B5362" w:rsidRPr="001A1145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Час здоровья и спорта</w:t>
            </w:r>
          </w:p>
        </w:tc>
        <w:tc>
          <w:tcPr>
            <w:tcW w:w="1560" w:type="dxa"/>
          </w:tcPr>
          <w:p w14:paraId="6251B9AD" w14:textId="29F01BD9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992" w:type="dxa"/>
          </w:tcPr>
          <w:p w14:paraId="744D1B61" w14:textId="7B690F2C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5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«А»</w:t>
            </w:r>
          </w:p>
        </w:tc>
        <w:tc>
          <w:tcPr>
            <w:tcW w:w="1700" w:type="dxa"/>
          </w:tcPr>
          <w:p w14:paraId="4D2049E7" w14:textId="087805CC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И.И.</w:t>
            </w:r>
          </w:p>
        </w:tc>
      </w:tr>
      <w:tr w:rsidR="007B5362" w:rsidRPr="00F041A1" w14:paraId="6B3D8D78" w14:textId="77777777" w:rsidTr="005977B8">
        <w:trPr>
          <w:trHeight w:val="240"/>
          <w:jc w:val="center"/>
        </w:trPr>
        <w:tc>
          <w:tcPr>
            <w:tcW w:w="1417" w:type="dxa"/>
            <w:vMerge/>
          </w:tcPr>
          <w:p w14:paraId="657B0BAD" w14:textId="77777777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14:paraId="3C7BE05D" w14:textId="7F830B7E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13.10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75B1491" w14:textId="615CDD4D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Час здоровья и спорта</w:t>
            </w:r>
          </w:p>
        </w:tc>
        <w:tc>
          <w:tcPr>
            <w:tcW w:w="1560" w:type="dxa"/>
          </w:tcPr>
          <w:p w14:paraId="42A2CEFB" w14:textId="77777777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корпус 2,</w:t>
            </w:r>
          </w:p>
          <w:p w14:paraId="7C30F522" w14:textId="7AEB3E42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992" w:type="dxa"/>
          </w:tcPr>
          <w:p w14:paraId="7D39204B" w14:textId="2DC06A55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 «Б»</w:t>
            </w:r>
          </w:p>
        </w:tc>
        <w:tc>
          <w:tcPr>
            <w:tcW w:w="1700" w:type="dxa"/>
          </w:tcPr>
          <w:p w14:paraId="1398E2B2" w14:textId="1199B497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Ашейчик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Е.Ю.</w:t>
            </w:r>
          </w:p>
        </w:tc>
      </w:tr>
      <w:tr w:rsidR="007B5362" w:rsidRPr="00F041A1" w14:paraId="1A789486" w14:textId="77777777" w:rsidTr="005977B8">
        <w:trPr>
          <w:trHeight w:val="240"/>
          <w:jc w:val="center"/>
        </w:trPr>
        <w:tc>
          <w:tcPr>
            <w:tcW w:w="1417" w:type="dxa"/>
            <w:vMerge/>
          </w:tcPr>
          <w:p w14:paraId="33692763" w14:textId="77777777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14:paraId="6418BEEE" w14:textId="4C679030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17.05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461929E" w14:textId="20FDC8E6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Решение текстовых задач</w:t>
            </w:r>
          </w:p>
        </w:tc>
        <w:tc>
          <w:tcPr>
            <w:tcW w:w="1560" w:type="dxa"/>
          </w:tcPr>
          <w:p w14:paraId="4E428F4A" w14:textId="7F01A85B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992" w:type="dxa"/>
          </w:tcPr>
          <w:p w14:paraId="6A7FE631" w14:textId="443E2B79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 «А»</w:t>
            </w:r>
          </w:p>
        </w:tc>
        <w:tc>
          <w:tcPr>
            <w:tcW w:w="1700" w:type="dxa"/>
          </w:tcPr>
          <w:p w14:paraId="47AEDD9C" w14:textId="35D1CD30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Гнедько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Г.С.</w:t>
            </w:r>
          </w:p>
        </w:tc>
      </w:tr>
      <w:tr w:rsidR="007B5362" w:rsidRPr="00F041A1" w14:paraId="5E5B8D7A" w14:textId="77777777" w:rsidTr="005977B8">
        <w:trPr>
          <w:trHeight w:val="240"/>
          <w:jc w:val="center"/>
        </w:trPr>
        <w:tc>
          <w:tcPr>
            <w:tcW w:w="1417" w:type="dxa"/>
            <w:vMerge/>
          </w:tcPr>
          <w:p w14:paraId="1EE68CE8" w14:textId="77777777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14:paraId="0DB86AEA" w14:textId="13005F3F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17.05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6EA432F" w14:textId="4310E3F7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Решение текстовых задач</w:t>
            </w:r>
          </w:p>
        </w:tc>
        <w:tc>
          <w:tcPr>
            <w:tcW w:w="1560" w:type="dxa"/>
          </w:tcPr>
          <w:p w14:paraId="14205A69" w14:textId="035668A9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992" w:type="dxa"/>
          </w:tcPr>
          <w:p w14:paraId="38393D32" w14:textId="2B1B0468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 «Б» </w:t>
            </w:r>
          </w:p>
        </w:tc>
        <w:tc>
          <w:tcPr>
            <w:tcW w:w="1700" w:type="dxa"/>
          </w:tcPr>
          <w:p w14:paraId="06ED72D8" w14:textId="4684D3E3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Семуха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Л.Н.</w:t>
            </w:r>
          </w:p>
        </w:tc>
      </w:tr>
      <w:tr w:rsidR="007B5362" w:rsidRPr="00F041A1" w14:paraId="31876BF0" w14:textId="77777777" w:rsidTr="005977B8">
        <w:trPr>
          <w:trHeight w:val="240"/>
          <w:jc w:val="center"/>
        </w:trPr>
        <w:tc>
          <w:tcPr>
            <w:tcW w:w="1417" w:type="dxa"/>
            <w:vMerge/>
          </w:tcPr>
          <w:p w14:paraId="2E19F94F" w14:textId="77777777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14:paraId="357E06F8" w14:textId="0D2B817F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6D7C">
              <w:rPr>
                <w:rFonts w:ascii="Times New Roman" w:eastAsia="Calibri" w:hAnsi="Times New Roman" w:cs="Times New Roman"/>
                <w:sz w:val="26"/>
                <w:szCs w:val="26"/>
              </w:rPr>
              <w:t>17.05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EDE2592" w14:textId="59139AA2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6D7C">
              <w:rPr>
                <w:rFonts w:ascii="Times New Roman" w:eastAsia="Calibri" w:hAnsi="Times New Roman" w:cs="Times New Roman"/>
                <w:sz w:val="26"/>
                <w:szCs w:val="26"/>
              </w:rPr>
              <w:t>Час здоровья и спорта</w:t>
            </w:r>
          </w:p>
        </w:tc>
        <w:tc>
          <w:tcPr>
            <w:tcW w:w="1560" w:type="dxa"/>
          </w:tcPr>
          <w:p w14:paraId="6B5424D5" w14:textId="60202D37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6D7C">
              <w:rPr>
                <w:rFonts w:ascii="Times New Roman" w:eastAsia="Calibri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992" w:type="dxa"/>
          </w:tcPr>
          <w:p w14:paraId="1615F492" w14:textId="4D737431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6D7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3 </w:t>
            </w:r>
            <w:r w:rsidRPr="009F6D7C">
              <w:rPr>
                <w:rFonts w:ascii="Times New Roman" w:eastAsia="Calibri" w:hAnsi="Times New Roman" w:cs="Times New Roman"/>
                <w:sz w:val="26"/>
                <w:szCs w:val="26"/>
              </w:rPr>
              <w:t>«А»</w:t>
            </w:r>
          </w:p>
        </w:tc>
        <w:tc>
          <w:tcPr>
            <w:tcW w:w="1700" w:type="dxa"/>
          </w:tcPr>
          <w:p w14:paraId="63543BCF" w14:textId="613D5424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F6D7C">
              <w:rPr>
                <w:rFonts w:ascii="Times New Roman" w:hAnsi="Times New Roman" w:cs="Times New Roman"/>
                <w:sz w:val="26"/>
                <w:szCs w:val="26"/>
              </w:rPr>
              <w:t>Гиго</w:t>
            </w:r>
            <w:proofErr w:type="spellEnd"/>
            <w:r w:rsidRPr="009F6D7C">
              <w:rPr>
                <w:rFonts w:ascii="Times New Roman" w:hAnsi="Times New Roman" w:cs="Times New Roman"/>
                <w:sz w:val="26"/>
                <w:szCs w:val="26"/>
              </w:rPr>
              <w:t xml:space="preserve"> И.И.</w:t>
            </w:r>
          </w:p>
        </w:tc>
      </w:tr>
      <w:tr w:rsidR="007B5362" w:rsidRPr="00F041A1" w14:paraId="33F23DD6" w14:textId="77777777" w:rsidTr="005977B8">
        <w:trPr>
          <w:trHeight w:val="240"/>
          <w:jc w:val="center"/>
        </w:trPr>
        <w:tc>
          <w:tcPr>
            <w:tcW w:w="1417" w:type="dxa"/>
            <w:vMerge/>
          </w:tcPr>
          <w:p w14:paraId="794F6652" w14:textId="77777777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14:paraId="7615524B" w14:textId="5D00FABE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B0306DA" w14:textId="6037EAA9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Час здоровья и спорта</w:t>
            </w:r>
          </w:p>
        </w:tc>
        <w:tc>
          <w:tcPr>
            <w:tcW w:w="1560" w:type="dxa"/>
          </w:tcPr>
          <w:p w14:paraId="2E2A998F" w14:textId="34E42575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992" w:type="dxa"/>
          </w:tcPr>
          <w:p w14:paraId="3351DDEA" w14:textId="1C485ABB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 «Б»</w:t>
            </w:r>
          </w:p>
        </w:tc>
        <w:tc>
          <w:tcPr>
            <w:tcW w:w="1700" w:type="dxa"/>
          </w:tcPr>
          <w:p w14:paraId="66BB211D" w14:textId="6E99EA2E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Гиго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И.И</w:t>
            </w:r>
          </w:p>
        </w:tc>
      </w:tr>
      <w:tr w:rsidR="007B5362" w:rsidRPr="00F041A1" w14:paraId="4197F837" w14:textId="77777777" w:rsidTr="005977B8">
        <w:trPr>
          <w:trHeight w:val="240"/>
          <w:jc w:val="center"/>
        </w:trPr>
        <w:tc>
          <w:tcPr>
            <w:tcW w:w="1417" w:type="dxa"/>
            <w:vMerge w:val="restart"/>
          </w:tcPr>
          <w:p w14:paraId="567C1101" w14:textId="69B7D92E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1272" w:type="dxa"/>
          </w:tcPr>
          <w:p w14:paraId="70A53059" w14:textId="46C673BB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8.15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C3CB022" w14:textId="0FDFB839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02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Основы </w:t>
            </w:r>
            <w:r w:rsidRPr="001B027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алгоритмизации и программирования в визуальной среде программирования </w:t>
            </w:r>
            <w:proofErr w:type="spellStart"/>
            <w:r w:rsidRPr="001B027A">
              <w:rPr>
                <w:rFonts w:ascii="Times New Roman" w:eastAsia="Calibri" w:hAnsi="Times New Roman" w:cs="Times New Roman"/>
                <w:sz w:val="26"/>
                <w:szCs w:val="26"/>
              </w:rPr>
              <w:t>Scratch</w:t>
            </w:r>
            <w:proofErr w:type="spellEnd"/>
          </w:p>
        </w:tc>
        <w:tc>
          <w:tcPr>
            <w:tcW w:w="1560" w:type="dxa"/>
          </w:tcPr>
          <w:p w14:paraId="0F3DCE1D" w14:textId="2F9F07CA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301</w:t>
            </w:r>
          </w:p>
        </w:tc>
        <w:tc>
          <w:tcPr>
            <w:tcW w:w="992" w:type="dxa"/>
          </w:tcPr>
          <w:p w14:paraId="5118E622" w14:textId="0BBD76F3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 «Б»</w:t>
            </w:r>
          </w:p>
        </w:tc>
        <w:tc>
          <w:tcPr>
            <w:tcW w:w="1700" w:type="dxa"/>
          </w:tcPr>
          <w:p w14:paraId="434177A6" w14:textId="7DBE48E1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Клок Н.В.</w:t>
            </w:r>
          </w:p>
        </w:tc>
      </w:tr>
      <w:tr w:rsidR="007B5362" w:rsidRPr="00F041A1" w14:paraId="6104EFED" w14:textId="77777777" w:rsidTr="005977B8">
        <w:trPr>
          <w:trHeight w:val="240"/>
          <w:jc w:val="center"/>
        </w:trPr>
        <w:tc>
          <w:tcPr>
            <w:tcW w:w="1417" w:type="dxa"/>
            <w:vMerge/>
          </w:tcPr>
          <w:p w14:paraId="750E6211" w14:textId="4363E0E7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14:paraId="43D529AD" w14:textId="3B49A9B6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8.15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3ACA34B" w14:textId="3952901F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Час здоровья и спорта</w:t>
            </w:r>
          </w:p>
        </w:tc>
        <w:tc>
          <w:tcPr>
            <w:tcW w:w="1560" w:type="dxa"/>
          </w:tcPr>
          <w:p w14:paraId="728DF63C" w14:textId="77777777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корпус 2,</w:t>
            </w:r>
          </w:p>
          <w:p w14:paraId="71015F17" w14:textId="4B2C5435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992" w:type="dxa"/>
          </w:tcPr>
          <w:p w14:paraId="5CA9F64E" w14:textId="1B504F8F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 «А»</w:t>
            </w:r>
          </w:p>
        </w:tc>
        <w:tc>
          <w:tcPr>
            <w:tcW w:w="1700" w:type="dxa"/>
          </w:tcPr>
          <w:p w14:paraId="7F5AFF66" w14:textId="50AB1C00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Ашейчик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Е.Ю.</w:t>
            </w:r>
          </w:p>
        </w:tc>
      </w:tr>
      <w:tr w:rsidR="007B5362" w:rsidRPr="00F041A1" w14:paraId="15F17F2F" w14:textId="77777777" w:rsidTr="005977B8">
        <w:trPr>
          <w:trHeight w:val="240"/>
          <w:jc w:val="center"/>
        </w:trPr>
        <w:tc>
          <w:tcPr>
            <w:tcW w:w="1417" w:type="dxa"/>
            <w:vMerge/>
          </w:tcPr>
          <w:p w14:paraId="42604580" w14:textId="77777777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14:paraId="02571DFD" w14:textId="49CF30EC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8.15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3262842" w14:textId="6119E427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Час здоровья и спорта</w:t>
            </w:r>
          </w:p>
        </w:tc>
        <w:tc>
          <w:tcPr>
            <w:tcW w:w="1560" w:type="dxa"/>
          </w:tcPr>
          <w:p w14:paraId="49E35268" w14:textId="6FC9AAAE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992" w:type="dxa"/>
          </w:tcPr>
          <w:p w14:paraId="30DD35E0" w14:textId="26A5BB91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 «Б»</w:t>
            </w:r>
          </w:p>
        </w:tc>
        <w:tc>
          <w:tcPr>
            <w:tcW w:w="1700" w:type="dxa"/>
          </w:tcPr>
          <w:p w14:paraId="3168A0E7" w14:textId="3F1961F3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Гиго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И.И</w:t>
            </w:r>
          </w:p>
        </w:tc>
      </w:tr>
      <w:tr w:rsidR="007B5362" w:rsidRPr="00F041A1" w14:paraId="11348526" w14:textId="77777777" w:rsidTr="005977B8">
        <w:trPr>
          <w:trHeight w:val="240"/>
          <w:jc w:val="center"/>
        </w:trPr>
        <w:tc>
          <w:tcPr>
            <w:tcW w:w="1417" w:type="dxa"/>
            <w:vMerge/>
          </w:tcPr>
          <w:p w14:paraId="46C6E886" w14:textId="77777777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14:paraId="57D34820" w14:textId="65A5A952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8.15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F82DF98" w14:textId="53DA8613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3D39">
              <w:rPr>
                <w:rFonts w:ascii="Times New Roman" w:eastAsia="Calibri" w:hAnsi="Times New Roman" w:cs="Times New Roman"/>
                <w:sz w:val="26"/>
                <w:szCs w:val="26"/>
              </w:rPr>
              <w:t>Секреты синтаксиса и пунктуации</w:t>
            </w:r>
          </w:p>
        </w:tc>
        <w:tc>
          <w:tcPr>
            <w:tcW w:w="1560" w:type="dxa"/>
          </w:tcPr>
          <w:p w14:paraId="3AC8C09B" w14:textId="5BFAC740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992" w:type="dxa"/>
          </w:tcPr>
          <w:p w14:paraId="4291D3D9" w14:textId="0F24FCE1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9 «А» </w:t>
            </w:r>
          </w:p>
        </w:tc>
        <w:tc>
          <w:tcPr>
            <w:tcW w:w="1700" w:type="dxa"/>
          </w:tcPr>
          <w:p w14:paraId="6F7907FE" w14:textId="378C8DA9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Жегало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М.Н.</w:t>
            </w:r>
          </w:p>
        </w:tc>
      </w:tr>
      <w:tr w:rsidR="007B5362" w:rsidRPr="00F041A1" w14:paraId="2A1EDBE0" w14:textId="77777777" w:rsidTr="005977B8">
        <w:trPr>
          <w:trHeight w:val="240"/>
          <w:jc w:val="center"/>
        </w:trPr>
        <w:tc>
          <w:tcPr>
            <w:tcW w:w="1417" w:type="dxa"/>
            <w:vMerge/>
          </w:tcPr>
          <w:p w14:paraId="6512DBFD" w14:textId="77777777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14:paraId="1F8E5DC4" w14:textId="559B6937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8.15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3AFEE69" w14:textId="5ECF9597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6628">
              <w:rPr>
                <w:rFonts w:ascii="Times New Roman" w:eastAsia="Calibri" w:hAnsi="Times New Roman" w:cs="Times New Roman"/>
                <w:sz w:val="26"/>
                <w:szCs w:val="26"/>
              </w:rPr>
              <w:t>Профессия моей мечты</w:t>
            </w:r>
          </w:p>
        </w:tc>
        <w:tc>
          <w:tcPr>
            <w:tcW w:w="1560" w:type="dxa"/>
          </w:tcPr>
          <w:p w14:paraId="7F5A138C" w14:textId="0A14EEC0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992" w:type="dxa"/>
          </w:tcPr>
          <w:p w14:paraId="3DACE728" w14:textId="5B43A386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 «Б»</w:t>
            </w:r>
          </w:p>
        </w:tc>
        <w:tc>
          <w:tcPr>
            <w:tcW w:w="1700" w:type="dxa"/>
          </w:tcPr>
          <w:p w14:paraId="2D2CC8C4" w14:textId="42E5C6B2" w:rsidR="007B5362" w:rsidRDefault="008401FF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Бирюк С.В.</w:t>
            </w:r>
          </w:p>
        </w:tc>
      </w:tr>
      <w:tr w:rsidR="007B5362" w:rsidRPr="00F041A1" w14:paraId="130BC39C" w14:textId="77777777" w:rsidTr="005977B8">
        <w:trPr>
          <w:trHeight w:val="240"/>
          <w:jc w:val="center"/>
        </w:trPr>
        <w:tc>
          <w:tcPr>
            <w:tcW w:w="1417" w:type="dxa"/>
            <w:vMerge/>
          </w:tcPr>
          <w:p w14:paraId="53CF913B" w14:textId="77777777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14:paraId="5D03640A" w14:textId="10449AC2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8.15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621CB24" w14:textId="4D6A1462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E6628">
              <w:rPr>
                <w:rFonts w:ascii="Times New Roman" w:eastAsia="Calibri" w:hAnsi="Times New Roman" w:cs="Times New Roman"/>
                <w:sz w:val="26"/>
                <w:szCs w:val="26"/>
              </w:rPr>
              <w:t>Практыкум</w:t>
            </w:r>
            <w:proofErr w:type="spellEnd"/>
            <w:r w:rsidRPr="005E66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па </w:t>
            </w:r>
            <w:proofErr w:type="spellStart"/>
            <w:r w:rsidRPr="005E6628">
              <w:rPr>
                <w:rFonts w:ascii="Times New Roman" w:eastAsia="Calibri" w:hAnsi="Times New Roman" w:cs="Times New Roman"/>
                <w:sz w:val="26"/>
                <w:szCs w:val="26"/>
              </w:rPr>
              <w:t>беларуска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  <w:proofErr w:type="spellEnd"/>
            <w:r w:rsidRPr="005E66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6628">
              <w:rPr>
                <w:rFonts w:ascii="Times New Roman" w:eastAsia="Calibri" w:hAnsi="Times New Roman" w:cs="Times New Roman"/>
                <w:sz w:val="26"/>
                <w:szCs w:val="26"/>
              </w:rPr>
              <w:t>мове</w:t>
            </w:r>
            <w:proofErr w:type="spellEnd"/>
          </w:p>
        </w:tc>
        <w:tc>
          <w:tcPr>
            <w:tcW w:w="1560" w:type="dxa"/>
          </w:tcPr>
          <w:p w14:paraId="397B196B" w14:textId="6BFED1A2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992" w:type="dxa"/>
          </w:tcPr>
          <w:p w14:paraId="428AE295" w14:textId="5AE1AA7D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0" w:type="dxa"/>
          </w:tcPr>
          <w:p w14:paraId="65233742" w14:textId="7DBB3EFE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Русак Г.П.</w:t>
            </w:r>
          </w:p>
        </w:tc>
      </w:tr>
      <w:tr w:rsidR="007B5362" w:rsidRPr="00F041A1" w14:paraId="23055C7F" w14:textId="77777777" w:rsidTr="005977B8">
        <w:trPr>
          <w:trHeight w:val="240"/>
          <w:jc w:val="center"/>
        </w:trPr>
        <w:tc>
          <w:tcPr>
            <w:tcW w:w="1417" w:type="dxa"/>
            <w:vMerge/>
          </w:tcPr>
          <w:p w14:paraId="60386386" w14:textId="77777777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14:paraId="6E4EF7A6" w14:textId="430F6F14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9.15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67F91B0" w14:textId="2EF35778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3D39">
              <w:rPr>
                <w:rFonts w:ascii="Times New Roman" w:eastAsia="Calibri" w:hAnsi="Times New Roman" w:cs="Times New Roman"/>
                <w:sz w:val="26"/>
                <w:szCs w:val="26"/>
              </w:rPr>
              <w:t>Физика вокруг нас</w:t>
            </w:r>
          </w:p>
        </w:tc>
        <w:tc>
          <w:tcPr>
            <w:tcW w:w="1560" w:type="dxa"/>
          </w:tcPr>
          <w:p w14:paraId="47050CD7" w14:textId="6EEC5CFB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992" w:type="dxa"/>
          </w:tcPr>
          <w:p w14:paraId="27CA7045" w14:textId="1182B66A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 «А»</w:t>
            </w:r>
          </w:p>
        </w:tc>
        <w:tc>
          <w:tcPr>
            <w:tcW w:w="1700" w:type="dxa"/>
          </w:tcPr>
          <w:p w14:paraId="1C41CA94" w14:textId="6B6E7AA4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Гурина В.М.</w:t>
            </w:r>
          </w:p>
        </w:tc>
      </w:tr>
      <w:tr w:rsidR="007B5362" w:rsidRPr="00F041A1" w14:paraId="4ACA23D3" w14:textId="77777777" w:rsidTr="005977B8">
        <w:trPr>
          <w:trHeight w:val="240"/>
          <w:jc w:val="center"/>
        </w:trPr>
        <w:tc>
          <w:tcPr>
            <w:tcW w:w="1417" w:type="dxa"/>
            <w:vMerge/>
          </w:tcPr>
          <w:p w14:paraId="3D90F94E" w14:textId="77777777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14:paraId="7DB900F8" w14:textId="395F2AE8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9.15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D672FEB" w14:textId="0DD93605" w:rsidR="007B5362" w:rsidRPr="00683D39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3D39">
              <w:rPr>
                <w:rFonts w:ascii="Times New Roman" w:eastAsia="Calibri" w:hAnsi="Times New Roman" w:cs="Times New Roman"/>
                <w:sz w:val="26"/>
                <w:szCs w:val="26"/>
              </w:rPr>
              <w:t>Основы исследовательской деятельности в области биологии</w:t>
            </w:r>
          </w:p>
        </w:tc>
        <w:tc>
          <w:tcPr>
            <w:tcW w:w="1560" w:type="dxa"/>
          </w:tcPr>
          <w:p w14:paraId="3AA60DBB" w14:textId="214048F2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992" w:type="dxa"/>
          </w:tcPr>
          <w:p w14:paraId="0F69A417" w14:textId="34840151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 «А»</w:t>
            </w:r>
          </w:p>
        </w:tc>
        <w:tc>
          <w:tcPr>
            <w:tcW w:w="1700" w:type="dxa"/>
          </w:tcPr>
          <w:p w14:paraId="62C8C212" w14:textId="74E1C176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Хитро Т.В.</w:t>
            </w:r>
          </w:p>
        </w:tc>
      </w:tr>
      <w:tr w:rsidR="007B5362" w:rsidRPr="00F041A1" w14:paraId="1B402893" w14:textId="77777777" w:rsidTr="005977B8">
        <w:trPr>
          <w:trHeight w:val="240"/>
          <w:jc w:val="center"/>
        </w:trPr>
        <w:tc>
          <w:tcPr>
            <w:tcW w:w="1417" w:type="dxa"/>
            <w:vMerge/>
          </w:tcPr>
          <w:p w14:paraId="04C19C5F" w14:textId="77777777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14:paraId="1298958C" w14:textId="5D87A3FC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9.15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2ADD5B5" w14:textId="4A8B5519" w:rsidR="007B5362" w:rsidRPr="00683D39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6628">
              <w:rPr>
                <w:rFonts w:ascii="Times New Roman" w:eastAsia="Calibri" w:hAnsi="Times New Roman" w:cs="Times New Roman"/>
                <w:sz w:val="26"/>
                <w:szCs w:val="26"/>
              </w:rPr>
              <w:t>Профессия моей мечты</w:t>
            </w:r>
          </w:p>
        </w:tc>
        <w:tc>
          <w:tcPr>
            <w:tcW w:w="1560" w:type="dxa"/>
          </w:tcPr>
          <w:p w14:paraId="61EC3CEB" w14:textId="06B29108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992" w:type="dxa"/>
          </w:tcPr>
          <w:p w14:paraId="3EE9FE1B" w14:textId="3A7A5F18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 «А»</w:t>
            </w:r>
          </w:p>
        </w:tc>
        <w:tc>
          <w:tcPr>
            <w:tcW w:w="1700" w:type="dxa"/>
          </w:tcPr>
          <w:p w14:paraId="31C63085" w14:textId="4CBA0389" w:rsidR="007B5362" w:rsidRDefault="008401FF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01FF">
              <w:rPr>
                <w:rFonts w:ascii="Times New Roman" w:eastAsia="Calibri" w:hAnsi="Times New Roman" w:cs="Times New Roman"/>
                <w:sz w:val="26"/>
                <w:szCs w:val="26"/>
              </w:rPr>
              <w:t>Бирюк С.В.</w:t>
            </w:r>
          </w:p>
        </w:tc>
      </w:tr>
      <w:tr w:rsidR="007B5362" w:rsidRPr="00F041A1" w14:paraId="70822FE7" w14:textId="77777777" w:rsidTr="005977B8">
        <w:trPr>
          <w:trHeight w:val="240"/>
          <w:jc w:val="center"/>
        </w:trPr>
        <w:tc>
          <w:tcPr>
            <w:tcW w:w="1417" w:type="dxa"/>
            <w:vMerge/>
          </w:tcPr>
          <w:p w14:paraId="25E41C63" w14:textId="77777777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14:paraId="3B21C46D" w14:textId="0CE82DD4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9.15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97967DC" w14:textId="4047A71A" w:rsidR="007B5362" w:rsidRPr="00683D39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Час здоровья и спорта</w:t>
            </w:r>
          </w:p>
        </w:tc>
        <w:tc>
          <w:tcPr>
            <w:tcW w:w="1560" w:type="dxa"/>
          </w:tcPr>
          <w:p w14:paraId="619229BA" w14:textId="17E25A41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992" w:type="dxa"/>
          </w:tcPr>
          <w:p w14:paraId="3F57B75C" w14:textId="741C6A54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 «Б»</w:t>
            </w:r>
          </w:p>
        </w:tc>
        <w:tc>
          <w:tcPr>
            <w:tcW w:w="1700" w:type="dxa"/>
          </w:tcPr>
          <w:p w14:paraId="232228C1" w14:textId="49AC6097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Ги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И.И</w:t>
            </w:r>
          </w:p>
        </w:tc>
      </w:tr>
      <w:tr w:rsidR="007B5362" w:rsidRPr="00F041A1" w14:paraId="5BAB16C4" w14:textId="77777777" w:rsidTr="005977B8">
        <w:trPr>
          <w:trHeight w:val="240"/>
          <w:jc w:val="center"/>
        </w:trPr>
        <w:tc>
          <w:tcPr>
            <w:tcW w:w="1417" w:type="dxa"/>
            <w:vMerge/>
          </w:tcPr>
          <w:p w14:paraId="3641F816" w14:textId="77777777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14:paraId="1BD7355E" w14:textId="4629F111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9.15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A2714AB" w14:textId="2B23384A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Час здоровья и спорта</w:t>
            </w:r>
          </w:p>
        </w:tc>
        <w:tc>
          <w:tcPr>
            <w:tcW w:w="1560" w:type="dxa"/>
          </w:tcPr>
          <w:p w14:paraId="013345BB" w14:textId="77777777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корпус 2,</w:t>
            </w:r>
          </w:p>
          <w:p w14:paraId="38509C78" w14:textId="2706B80E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992" w:type="dxa"/>
          </w:tcPr>
          <w:p w14:paraId="078F71DA" w14:textId="68364048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0" w:type="dxa"/>
          </w:tcPr>
          <w:p w14:paraId="250F6BE6" w14:textId="68CA4FF8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Ашейчик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Е.Ю.</w:t>
            </w:r>
          </w:p>
        </w:tc>
      </w:tr>
      <w:tr w:rsidR="007B5362" w:rsidRPr="00F041A1" w14:paraId="2BE26C74" w14:textId="77777777" w:rsidTr="005977B8">
        <w:trPr>
          <w:trHeight w:val="240"/>
          <w:jc w:val="center"/>
        </w:trPr>
        <w:tc>
          <w:tcPr>
            <w:tcW w:w="1417" w:type="dxa"/>
            <w:vMerge/>
          </w:tcPr>
          <w:p w14:paraId="6192AB19" w14:textId="77777777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14:paraId="52BAD4D8" w14:textId="44A59DBB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9.15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484387C" w14:textId="1CA1773D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3D39">
              <w:rPr>
                <w:rFonts w:ascii="Times New Roman" w:eastAsia="Calibri" w:hAnsi="Times New Roman" w:cs="Times New Roman"/>
                <w:sz w:val="26"/>
                <w:szCs w:val="26"/>
              </w:rPr>
              <w:t>Повторим химию</w:t>
            </w:r>
          </w:p>
        </w:tc>
        <w:tc>
          <w:tcPr>
            <w:tcW w:w="1560" w:type="dxa"/>
          </w:tcPr>
          <w:p w14:paraId="3F77DAF8" w14:textId="72DFE1E4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992" w:type="dxa"/>
          </w:tcPr>
          <w:p w14:paraId="74182179" w14:textId="27F63085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0" w:type="dxa"/>
          </w:tcPr>
          <w:p w14:paraId="5CC926CD" w14:textId="3579A3A6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Хлебович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Н.Н.</w:t>
            </w:r>
          </w:p>
        </w:tc>
      </w:tr>
      <w:tr w:rsidR="007B5362" w:rsidRPr="00F041A1" w14:paraId="0892F8C3" w14:textId="77777777" w:rsidTr="005977B8">
        <w:trPr>
          <w:trHeight w:val="240"/>
          <w:jc w:val="center"/>
        </w:trPr>
        <w:tc>
          <w:tcPr>
            <w:tcW w:w="1417" w:type="dxa"/>
            <w:vMerge/>
          </w:tcPr>
          <w:p w14:paraId="49E7A86F" w14:textId="77777777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14:paraId="573596BF" w14:textId="43FD36CC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DE4F0DB" w14:textId="642C0873" w:rsidR="007B5362" w:rsidRPr="00683D39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Час здоровья и спорта</w:t>
            </w:r>
          </w:p>
        </w:tc>
        <w:tc>
          <w:tcPr>
            <w:tcW w:w="1560" w:type="dxa"/>
          </w:tcPr>
          <w:p w14:paraId="12F8E8BD" w14:textId="084D038A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992" w:type="dxa"/>
          </w:tcPr>
          <w:p w14:paraId="720552B4" w14:textId="0D8D7DDB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 «А»</w:t>
            </w:r>
          </w:p>
        </w:tc>
        <w:tc>
          <w:tcPr>
            <w:tcW w:w="1700" w:type="dxa"/>
          </w:tcPr>
          <w:p w14:paraId="5142BE7F" w14:textId="0822014B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Гиго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И.И</w:t>
            </w:r>
          </w:p>
        </w:tc>
      </w:tr>
      <w:tr w:rsidR="007B5362" w:rsidRPr="00F041A1" w14:paraId="60A83F95" w14:textId="77777777" w:rsidTr="005977B8">
        <w:trPr>
          <w:trHeight w:val="240"/>
          <w:jc w:val="center"/>
        </w:trPr>
        <w:tc>
          <w:tcPr>
            <w:tcW w:w="1417" w:type="dxa"/>
            <w:vMerge/>
          </w:tcPr>
          <w:p w14:paraId="70A8D13E" w14:textId="77777777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14:paraId="17701B2E" w14:textId="7B4BD5BC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2CF7DAA" w14:textId="73EF54A3" w:rsidR="007B5362" w:rsidRDefault="007B5362" w:rsidP="007B536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1039">
              <w:rPr>
                <w:rFonts w:ascii="Times New Roman" w:eastAsia="Calibri" w:hAnsi="Times New Roman" w:cs="Times New Roman"/>
                <w:sz w:val="26"/>
                <w:szCs w:val="26"/>
              </w:rPr>
              <w:t>Великая Отечественная война советского народа (в контексте Второй мировой войны)</w:t>
            </w:r>
          </w:p>
        </w:tc>
        <w:tc>
          <w:tcPr>
            <w:tcW w:w="1560" w:type="dxa"/>
          </w:tcPr>
          <w:p w14:paraId="2D14C750" w14:textId="2D8E8DCD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992" w:type="dxa"/>
          </w:tcPr>
          <w:p w14:paraId="112F18C3" w14:textId="0AFBB697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 «Б»</w:t>
            </w:r>
          </w:p>
        </w:tc>
        <w:tc>
          <w:tcPr>
            <w:tcW w:w="1700" w:type="dxa"/>
          </w:tcPr>
          <w:p w14:paraId="56D5BC5E" w14:textId="3FFABB30" w:rsidR="007B5362" w:rsidRDefault="008401FF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401FF">
              <w:rPr>
                <w:rFonts w:ascii="Times New Roman" w:eastAsia="Calibri" w:hAnsi="Times New Roman" w:cs="Times New Roman"/>
                <w:sz w:val="26"/>
                <w:szCs w:val="26"/>
              </w:rPr>
              <w:t>Аникевич</w:t>
            </w:r>
            <w:proofErr w:type="spellEnd"/>
            <w:r w:rsidRPr="008401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Т.К.</w:t>
            </w:r>
          </w:p>
        </w:tc>
      </w:tr>
      <w:tr w:rsidR="007B5362" w:rsidRPr="00F041A1" w14:paraId="001E6F37" w14:textId="77777777" w:rsidTr="005977B8">
        <w:trPr>
          <w:trHeight w:val="240"/>
          <w:jc w:val="center"/>
        </w:trPr>
        <w:tc>
          <w:tcPr>
            <w:tcW w:w="1417" w:type="dxa"/>
            <w:vMerge/>
          </w:tcPr>
          <w:p w14:paraId="54419FD9" w14:textId="77777777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14:paraId="749E3526" w14:textId="3E5A6740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469F387" w14:textId="42DF272D" w:rsidR="007B5362" w:rsidRPr="00041039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1039">
              <w:rPr>
                <w:rFonts w:ascii="Times New Roman" w:eastAsia="Calibri" w:hAnsi="Times New Roman" w:cs="Times New Roman"/>
                <w:sz w:val="26"/>
                <w:szCs w:val="26"/>
              </w:rPr>
              <w:t>Введение в аграрные профессии</w:t>
            </w:r>
          </w:p>
        </w:tc>
        <w:tc>
          <w:tcPr>
            <w:tcW w:w="1560" w:type="dxa"/>
          </w:tcPr>
          <w:p w14:paraId="1FB084A5" w14:textId="496F8DDB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992" w:type="dxa"/>
          </w:tcPr>
          <w:p w14:paraId="51DD787F" w14:textId="7B984E22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0" w:type="dxa"/>
          </w:tcPr>
          <w:p w14:paraId="38646FB6" w14:textId="321B7271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Хлебович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Н.Н.</w:t>
            </w:r>
          </w:p>
        </w:tc>
      </w:tr>
      <w:tr w:rsidR="007B5362" w:rsidRPr="00F041A1" w14:paraId="5E0033D8" w14:textId="77777777" w:rsidTr="005977B8">
        <w:trPr>
          <w:trHeight w:val="240"/>
          <w:jc w:val="center"/>
        </w:trPr>
        <w:tc>
          <w:tcPr>
            <w:tcW w:w="1417" w:type="dxa"/>
            <w:vMerge/>
          </w:tcPr>
          <w:p w14:paraId="1E6F5713" w14:textId="77777777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14:paraId="306C39E3" w14:textId="47988833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2F585F7" w14:textId="41ADDCA0" w:rsidR="007B5362" w:rsidRPr="00041039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Час здоровья и спорта</w:t>
            </w:r>
          </w:p>
        </w:tc>
        <w:tc>
          <w:tcPr>
            <w:tcW w:w="1560" w:type="dxa"/>
          </w:tcPr>
          <w:p w14:paraId="45F5C6A2" w14:textId="77777777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корпус 2,</w:t>
            </w:r>
          </w:p>
          <w:p w14:paraId="60214007" w14:textId="00D20CE6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992" w:type="dxa"/>
          </w:tcPr>
          <w:p w14:paraId="76A22A93" w14:textId="15457114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0" w:type="dxa"/>
          </w:tcPr>
          <w:p w14:paraId="46484808" w14:textId="7F7403E9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Ашейчик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Е.Ю.</w:t>
            </w:r>
          </w:p>
        </w:tc>
      </w:tr>
      <w:tr w:rsidR="007B5362" w:rsidRPr="00F041A1" w14:paraId="52879023" w14:textId="77777777" w:rsidTr="00683D39">
        <w:trPr>
          <w:trHeight w:val="58"/>
          <w:jc w:val="center"/>
        </w:trPr>
        <w:tc>
          <w:tcPr>
            <w:tcW w:w="1417" w:type="dxa"/>
            <w:vMerge/>
          </w:tcPr>
          <w:p w14:paraId="5D1237EB" w14:textId="77777777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14:paraId="1EF81F52" w14:textId="5F2E5DD8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11.15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FD64450" w14:textId="650406EC" w:rsidR="007B5362" w:rsidRPr="00683D39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1039">
              <w:rPr>
                <w:rFonts w:ascii="Times New Roman" w:eastAsia="Calibri" w:hAnsi="Times New Roman" w:cs="Times New Roman"/>
                <w:sz w:val="26"/>
                <w:szCs w:val="26"/>
              </w:rPr>
              <w:t>Великая Отечественная война советского народа (в контексте Второй мировой войны)</w:t>
            </w:r>
          </w:p>
        </w:tc>
        <w:tc>
          <w:tcPr>
            <w:tcW w:w="1560" w:type="dxa"/>
          </w:tcPr>
          <w:p w14:paraId="4A077B64" w14:textId="131D1118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992" w:type="dxa"/>
          </w:tcPr>
          <w:p w14:paraId="1C158C5D" w14:textId="602B7CA3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 «А»</w:t>
            </w:r>
          </w:p>
        </w:tc>
        <w:tc>
          <w:tcPr>
            <w:tcW w:w="1700" w:type="dxa"/>
          </w:tcPr>
          <w:p w14:paraId="01B687E2" w14:textId="541B8F25" w:rsidR="007B5362" w:rsidRDefault="008401FF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401FF">
              <w:rPr>
                <w:rFonts w:ascii="Times New Roman" w:eastAsia="Calibri" w:hAnsi="Times New Roman" w:cs="Times New Roman"/>
                <w:sz w:val="26"/>
                <w:szCs w:val="26"/>
              </w:rPr>
              <w:t>Аникевич</w:t>
            </w:r>
            <w:proofErr w:type="spellEnd"/>
            <w:r w:rsidRPr="008401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Т.К.</w:t>
            </w:r>
          </w:p>
        </w:tc>
      </w:tr>
      <w:tr w:rsidR="007B5362" w:rsidRPr="00F041A1" w14:paraId="200189DD" w14:textId="77777777" w:rsidTr="00683D39">
        <w:trPr>
          <w:trHeight w:val="58"/>
          <w:jc w:val="center"/>
        </w:trPr>
        <w:tc>
          <w:tcPr>
            <w:tcW w:w="1417" w:type="dxa"/>
            <w:vMerge/>
          </w:tcPr>
          <w:p w14:paraId="01B0C6C9" w14:textId="77777777" w:rsidR="007B5362" w:rsidRPr="00F041A1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14:paraId="75C6C7D6" w14:textId="16422C0B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11.15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5ED4D23" w14:textId="5A4ED2DF" w:rsidR="007B5362" w:rsidRPr="00041039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1039">
              <w:rPr>
                <w:rFonts w:ascii="Times New Roman" w:eastAsia="Calibri" w:hAnsi="Times New Roman" w:cs="Times New Roman"/>
                <w:sz w:val="26"/>
                <w:szCs w:val="26"/>
              </w:rPr>
              <w:t>Введение в аграрные профессии</w:t>
            </w:r>
          </w:p>
        </w:tc>
        <w:tc>
          <w:tcPr>
            <w:tcW w:w="1560" w:type="dxa"/>
          </w:tcPr>
          <w:p w14:paraId="5BB513F3" w14:textId="1CFC96A5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992" w:type="dxa"/>
          </w:tcPr>
          <w:p w14:paraId="4CCB421E" w14:textId="212C056B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0" w:type="dxa"/>
          </w:tcPr>
          <w:p w14:paraId="2CB467DE" w14:textId="30D8ACAB" w:rsidR="007B5362" w:rsidRDefault="007B5362" w:rsidP="007B5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Хлебович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Н.Н.</w:t>
            </w:r>
          </w:p>
        </w:tc>
      </w:tr>
    </w:tbl>
    <w:p w14:paraId="430C0836" w14:textId="10AF4B8B" w:rsidR="00610FBD" w:rsidRPr="00CC5E6C" w:rsidRDefault="00610FBD" w:rsidP="008A423D">
      <w:pPr>
        <w:spacing w:after="0" w:line="240" w:lineRule="auto"/>
        <w:ind w:hanging="142"/>
        <w:rPr>
          <w:rFonts w:ascii="Times New Roman" w:hAnsi="Times New Roman" w:cs="Times New Roman"/>
          <w:sz w:val="30"/>
          <w:szCs w:val="30"/>
        </w:rPr>
      </w:pPr>
    </w:p>
    <w:sectPr w:rsidR="00610FBD" w:rsidRPr="00CC5E6C" w:rsidSect="00266398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AE"/>
    <w:rsid w:val="00033A4A"/>
    <w:rsid w:val="00041039"/>
    <w:rsid w:val="00085398"/>
    <w:rsid w:val="000D08B9"/>
    <w:rsid w:val="0016271E"/>
    <w:rsid w:val="001A1145"/>
    <w:rsid w:val="001B027A"/>
    <w:rsid w:val="00213C86"/>
    <w:rsid w:val="002164D7"/>
    <w:rsid w:val="00227228"/>
    <w:rsid w:val="00266398"/>
    <w:rsid w:val="002D0987"/>
    <w:rsid w:val="002D2F47"/>
    <w:rsid w:val="002E2BAE"/>
    <w:rsid w:val="00321C6A"/>
    <w:rsid w:val="0034026F"/>
    <w:rsid w:val="00375A97"/>
    <w:rsid w:val="00375CFA"/>
    <w:rsid w:val="00394647"/>
    <w:rsid w:val="003A2B01"/>
    <w:rsid w:val="003F40D9"/>
    <w:rsid w:val="00467D32"/>
    <w:rsid w:val="004A54E2"/>
    <w:rsid w:val="004B5D8D"/>
    <w:rsid w:val="004E682F"/>
    <w:rsid w:val="00514489"/>
    <w:rsid w:val="005564FD"/>
    <w:rsid w:val="005977B8"/>
    <w:rsid w:val="005A5163"/>
    <w:rsid w:val="005E6628"/>
    <w:rsid w:val="005E6E19"/>
    <w:rsid w:val="00602A07"/>
    <w:rsid w:val="00610FBD"/>
    <w:rsid w:val="00640122"/>
    <w:rsid w:val="0067334E"/>
    <w:rsid w:val="00680883"/>
    <w:rsid w:val="00683D39"/>
    <w:rsid w:val="00703376"/>
    <w:rsid w:val="0072030B"/>
    <w:rsid w:val="0073738D"/>
    <w:rsid w:val="007B5362"/>
    <w:rsid w:val="00827E63"/>
    <w:rsid w:val="008327D1"/>
    <w:rsid w:val="008401FF"/>
    <w:rsid w:val="00852E55"/>
    <w:rsid w:val="008A423D"/>
    <w:rsid w:val="00971831"/>
    <w:rsid w:val="009B18F0"/>
    <w:rsid w:val="009D5C31"/>
    <w:rsid w:val="009F4220"/>
    <w:rsid w:val="00A2008E"/>
    <w:rsid w:val="00A86A0D"/>
    <w:rsid w:val="00AD722B"/>
    <w:rsid w:val="00AF1A27"/>
    <w:rsid w:val="00AF51A0"/>
    <w:rsid w:val="00B21A15"/>
    <w:rsid w:val="00B64392"/>
    <w:rsid w:val="00B648E4"/>
    <w:rsid w:val="00B64E50"/>
    <w:rsid w:val="00BB14D4"/>
    <w:rsid w:val="00BC62A6"/>
    <w:rsid w:val="00CC5E6C"/>
    <w:rsid w:val="00CF6A95"/>
    <w:rsid w:val="00D15DB5"/>
    <w:rsid w:val="00D33194"/>
    <w:rsid w:val="00D61326"/>
    <w:rsid w:val="00D934B8"/>
    <w:rsid w:val="00DC0BBE"/>
    <w:rsid w:val="00DD6853"/>
    <w:rsid w:val="00E44B47"/>
    <w:rsid w:val="00E61182"/>
    <w:rsid w:val="00E933B3"/>
    <w:rsid w:val="00EC0753"/>
    <w:rsid w:val="00EE768F"/>
    <w:rsid w:val="00EF360F"/>
    <w:rsid w:val="00F01865"/>
    <w:rsid w:val="00F041A1"/>
    <w:rsid w:val="00F1555B"/>
    <w:rsid w:val="00F3649F"/>
    <w:rsid w:val="00F60E0C"/>
    <w:rsid w:val="00F85A8E"/>
    <w:rsid w:val="00FE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9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Спогар</dc:creator>
  <cp:keywords/>
  <dc:description/>
  <cp:lastModifiedBy>завуч</cp:lastModifiedBy>
  <cp:revision>70</cp:revision>
  <cp:lastPrinted>2024-01-08T09:04:00Z</cp:lastPrinted>
  <dcterms:created xsi:type="dcterms:W3CDTF">2022-09-13T16:04:00Z</dcterms:created>
  <dcterms:modified xsi:type="dcterms:W3CDTF">2024-03-14T05:18:00Z</dcterms:modified>
</cp:coreProperties>
</file>